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pPr w:leftFromText="180" w:rightFromText="180" w:bottomFromText="160" w:vertAnchor="page" w:horzAnchor="margin" w:tblpXSpec="center" w:tblpY="781"/>
        <w:tblW w:w="14569" w:type="dxa"/>
        <w:tblLook w:val="04A0" w:firstRow="1" w:lastRow="0" w:firstColumn="1" w:lastColumn="0" w:noHBand="0" w:noVBand="1"/>
      </w:tblPr>
      <w:tblGrid>
        <w:gridCol w:w="4553"/>
        <w:gridCol w:w="3102"/>
        <w:gridCol w:w="3457"/>
        <w:gridCol w:w="3457"/>
      </w:tblGrid>
      <w:tr w:rsidR="00AB1B14" w:rsidRPr="00AB1B14" w:rsidTr="00AB1B14">
        <w:tc>
          <w:tcPr>
            <w:tcW w:w="4553" w:type="dxa"/>
            <w:hideMark/>
          </w:tcPr>
          <w:p w:rsidR="00AB1B14" w:rsidRPr="00AB1B14" w:rsidRDefault="00AB1B14" w:rsidP="00AB1B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Принято </w:t>
            </w:r>
          </w:p>
          <w:p w:rsidR="00AB1B14" w:rsidRPr="00AB1B14" w:rsidRDefault="00AB1B14" w:rsidP="00AB1B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педагогического совета МБДОУ «Детский сад №4</w:t>
            </w:r>
          </w:p>
          <w:p w:rsidR="00AB1B14" w:rsidRPr="00AB1B14" w:rsidRDefault="00AB1B14" w:rsidP="00AB1B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«Сандугач»</w:t>
            </w:r>
          </w:p>
          <w:p w:rsidR="00AB1B14" w:rsidRPr="00AB1B14" w:rsidRDefault="00AB1B14" w:rsidP="00AB1B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№ ___ </w:t>
            </w:r>
          </w:p>
          <w:p w:rsidR="00AB1B14" w:rsidRPr="00AB1B14" w:rsidRDefault="00C619FA" w:rsidP="00AB1B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 ___  » _______ 2018</w:t>
            </w:r>
            <w:r w:rsidR="00AB1B14" w:rsidRPr="00AB1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02" w:type="dxa"/>
          </w:tcPr>
          <w:p w:rsidR="00AB1B14" w:rsidRPr="00AB1B14" w:rsidRDefault="00AB1B14" w:rsidP="00AB1B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</w:tcPr>
          <w:p w:rsidR="00AB1B14" w:rsidRPr="00AB1B14" w:rsidRDefault="00AB1B14" w:rsidP="00AB1B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</w:tcPr>
          <w:p w:rsidR="00AB1B14" w:rsidRPr="00AB1B14" w:rsidRDefault="00AB1B14" w:rsidP="00AB1B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AB1B14" w:rsidRPr="00AB1B14" w:rsidRDefault="00AB1B14" w:rsidP="00AB1B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МБДОУ  «Детский сад №4 «Сандугач»</w:t>
            </w:r>
          </w:p>
          <w:p w:rsidR="00AB1B14" w:rsidRPr="00AB1B14" w:rsidRDefault="00AB1B14" w:rsidP="00AB1B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 Кузьмина Р.Р.</w:t>
            </w:r>
          </w:p>
          <w:p w:rsidR="00AB1B14" w:rsidRPr="00AB1B14" w:rsidRDefault="00AB1B14" w:rsidP="00AB1B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Введено приказом №        от</w:t>
            </w:r>
          </w:p>
          <w:p w:rsidR="00AB1B14" w:rsidRPr="00AB1B14" w:rsidRDefault="00AB1B14" w:rsidP="00AB1B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«____» </w:t>
            </w:r>
            <w:r w:rsidR="00C619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____________2018</w:t>
            </w:r>
            <w:r w:rsidRPr="00AB1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AB1B14" w:rsidRPr="00AB1B14" w:rsidRDefault="00AB1B14" w:rsidP="00AB1B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AB1B14" w:rsidRPr="00AB1B14" w:rsidRDefault="00AB1B14" w:rsidP="00AB1B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B1B14">
        <w:rPr>
          <w:rFonts w:ascii="Times New Roman" w:eastAsia="Times New Roman" w:hAnsi="Times New Roman"/>
          <w:b/>
          <w:sz w:val="36"/>
          <w:szCs w:val="36"/>
          <w:lang w:val="tt-RU" w:eastAsia="ru-RU"/>
        </w:rPr>
        <w:t xml:space="preserve">Расписание организованной образовательной деятельности  Муниципального бюджетного дошкольного образовательного учреждения </w:t>
      </w:r>
      <w:r w:rsidRPr="00AB1B14">
        <w:rPr>
          <w:rFonts w:ascii="Times New Roman" w:eastAsia="Times New Roman" w:hAnsi="Times New Roman"/>
          <w:b/>
          <w:sz w:val="36"/>
          <w:szCs w:val="36"/>
          <w:lang w:eastAsia="ru-RU"/>
        </w:rPr>
        <w:t>«Детский сад №4 «Сандугач» общеразвивающего вида» Сармановского муниципального района Республики Татарстан</w:t>
      </w:r>
    </w:p>
    <w:p w:rsidR="00AB1B14" w:rsidRPr="00AB1B14" w:rsidRDefault="00C619FA" w:rsidP="00AB1B1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на 2018-2019</w:t>
      </w:r>
      <w:r w:rsidR="00AB1B14" w:rsidRPr="00AB1B14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учебный год</w:t>
      </w: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AB1B14" w:rsidRDefault="00AB1B14" w:rsidP="00AB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AB1B14" w:rsidRPr="00AB1B14" w:rsidRDefault="00AB1B14" w:rsidP="00AB1B1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AB1B14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lastRenderedPageBreak/>
        <w:t>Пояснительная записка</w:t>
      </w:r>
    </w:p>
    <w:p w:rsidR="00AB1B14" w:rsidRPr="00AB1B14" w:rsidRDefault="00AB1B14" w:rsidP="00AB1B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B1B14">
        <w:rPr>
          <w:rFonts w:ascii="Times New Roman" w:eastAsia="Times New Roman" w:hAnsi="Times New Roman"/>
          <w:sz w:val="24"/>
          <w:szCs w:val="24"/>
          <w:lang w:val="tt-RU" w:eastAsia="ru-RU"/>
        </w:rPr>
        <w:t>Расписание организованной образовательной  деятельности составлено в соответствии с:</w:t>
      </w:r>
    </w:p>
    <w:p w:rsidR="00AB1B14" w:rsidRPr="00AB1B14" w:rsidRDefault="00AB1B14" w:rsidP="00AB1B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B1B14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Основной образовательной программой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дошкольного образования МБДОУ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«Детский сад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№4</w:t>
      </w:r>
      <w:r w:rsidRPr="00AB1B14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«Сандугач</w:t>
      </w:r>
      <w:r w:rsidRPr="00AB1B14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57304B">
        <w:rPr>
          <w:rFonts w:ascii="Times New Roman" w:eastAsia="Times New Roman" w:hAnsi="Times New Roman"/>
          <w:sz w:val="24"/>
          <w:szCs w:val="24"/>
          <w:lang w:eastAsia="ru-RU"/>
        </w:rPr>
        <w:t>общеразвивающего вида»</w:t>
      </w:r>
    </w:p>
    <w:p w:rsidR="00AB1B14" w:rsidRPr="00AB1B14" w:rsidRDefault="00AB1B14" w:rsidP="00AB1B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B1B14">
        <w:rPr>
          <w:rFonts w:ascii="Times New Roman" w:eastAsia="Times New Roman" w:hAnsi="Times New Roman"/>
          <w:sz w:val="24"/>
          <w:szCs w:val="24"/>
          <w:lang w:val="tt-RU" w:eastAsia="ru-RU"/>
        </w:rPr>
        <w:t>Санитарно – эпидемиологическими правилами и нормами СанПиН 2.4.1.3049-13</w:t>
      </w:r>
      <w:r w:rsidRPr="00AB1B14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AB1B14">
        <w:rPr>
          <w:rFonts w:ascii="Times New Roman" w:eastAsia="Times New Roman" w:hAnsi="Times New Roman"/>
          <w:sz w:val="24"/>
          <w:szCs w:val="24"/>
          <w:lang w:val="tt-RU" w:eastAsia="ru-RU"/>
        </w:rPr>
        <w:t>Санитарно – эпидемиологические требования к устройству, содержанию и организации режима работы в дошкольных организациях</w:t>
      </w:r>
      <w:r w:rsidRPr="00AB1B14">
        <w:rPr>
          <w:rFonts w:ascii="Times New Roman" w:eastAsia="Times New Roman" w:hAnsi="Times New Roman"/>
          <w:sz w:val="24"/>
          <w:szCs w:val="24"/>
          <w:lang w:eastAsia="ru-RU"/>
        </w:rPr>
        <w:t>», утвержденным постановлением Главного  государственного санитарного врача РФ от 15.05.2013 г. №26;</w:t>
      </w:r>
    </w:p>
    <w:p w:rsidR="00AB1B14" w:rsidRPr="00AB1B14" w:rsidRDefault="00AB1B14" w:rsidP="00AB1B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B1B14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Приказом Мнистерства образования и науки РФ от 30.08.2013 №1014   </w:t>
      </w:r>
      <w:r w:rsidRPr="00AB1B1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AB1B14">
        <w:rPr>
          <w:rFonts w:ascii="Times New Roman" w:eastAsia="Times New Roman" w:hAnsi="Times New Roman"/>
          <w:sz w:val="24"/>
          <w:szCs w:val="24"/>
          <w:lang w:val="tt-RU" w:eastAsia="ru-RU"/>
        </w:rPr>
        <w:t>Об утверждении Порядка организации и осуществления  образовательной деятельности  по основным общеобразовательным программам- образовательным программам дошкольного образования</w:t>
      </w:r>
      <w:r w:rsidRPr="00AB1B14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AB1B14" w:rsidRPr="00AB1B14" w:rsidRDefault="00AB1B14" w:rsidP="00AB1B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B1B14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Приказом министерства образования и науки РФ от 17.10.2013 г. № 1155 </w:t>
      </w:r>
      <w:r w:rsidRPr="00AB1B14">
        <w:rPr>
          <w:rFonts w:ascii="Times New Roman" w:eastAsia="Times New Roman" w:hAnsi="Times New Roman"/>
          <w:sz w:val="24"/>
          <w:szCs w:val="24"/>
          <w:lang w:eastAsia="ru-RU"/>
        </w:rPr>
        <w:t>«Об утверждении федерального государственного образовательного стандарта дошкольного образования»;</w:t>
      </w:r>
    </w:p>
    <w:p w:rsidR="00AB1B14" w:rsidRPr="00AB1B14" w:rsidRDefault="00AB1B14" w:rsidP="00AB1B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B1B14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Приказом Министерства образования и науки РФ от 28.12.2010 № 2106 </w:t>
      </w:r>
      <w:r w:rsidRPr="00AB1B14">
        <w:rPr>
          <w:rFonts w:ascii="Times New Roman" w:eastAsia="Times New Roman" w:hAnsi="Times New Roman"/>
          <w:sz w:val="24"/>
          <w:szCs w:val="24"/>
          <w:lang w:eastAsia="ru-RU"/>
        </w:rPr>
        <w:t>«Об утверждении федеральных требований к образовательным учреждениям в части охраны здоровья обучающихся, воспитанников»;</w:t>
      </w:r>
    </w:p>
    <w:p w:rsidR="00AB1B14" w:rsidRPr="00AB1B14" w:rsidRDefault="00AB1B14" w:rsidP="00AB1B1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B14" w:rsidRPr="00AB1B14" w:rsidRDefault="00AB1B14" w:rsidP="00AB1B1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B14" w:rsidRPr="00AB1B14" w:rsidRDefault="00AB1B14" w:rsidP="00AB1B1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1B14">
        <w:rPr>
          <w:rFonts w:ascii="Times New Roman" w:eastAsia="Times New Roman" w:hAnsi="Times New Roman"/>
          <w:sz w:val="24"/>
          <w:szCs w:val="24"/>
          <w:lang w:eastAsia="ru-RU"/>
        </w:rPr>
        <w:t>Количество групп в ДОУ  -6:</w:t>
      </w:r>
    </w:p>
    <w:p w:rsidR="00AB1B14" w:rsidRPr="00AB1B14" w:rsidRDefault="00AB1B14" w:rsidP="00AB1B1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1B14">
        <w:rPr>
          <w:rFonts w:ascii="Times New Roman" w:eastAsia="Times New Roman" w:hAnsi="Times New Roman"/>
          <w:sz w:val="24"/>
          <w:szCs w:val="24"/>
          <w:lang w:eastAsia="ru-RU"/>
        </w:rPr>
        <w:t>вторая группа раннего возраста -1,</w:t>
      </w:r>
    </w:p>
    <w:p w:rsidR="00AB1B14" w:rsidRPr="00AB1B14" w:rsidRDefault="00AB1B14" w:rsidP="00AB1B1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B1B14">
        <w:rPr>
          <w:rFonts w:ascii="Times New Roman" w:eastAsia="Times New Roman" w:hAnsi="Times New Roman"/>
          <w:sz w:val="24"/>
          <w:szCs w:val="24"/>
          <w:lang w:eastAsia="ru-RU"/>
        </w:rPr>
        <w:t>первая младшая группа</w:t>
      </w:r>
      <w:r w:rsidRPr="00AB1B14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-1,</w:t>
      </w:r>
    </w:p>
    <w:p w:rsidR="00AB1B14" w:rsidRPr="00AB1B14" w:rsidRDefault="00AB1B14" w:rsidP="00AB1B1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B1B14">
        <w:rPr>
          <w:rFonts w:ascii="Times New Roman" w:eastAsia="Times New Roman" w:hAnsi="Times New Roman"/>
          <w:sz w:val="24"/>
          <w:szCs w:val="24"/>
          <w:lang w:val="tt-RU" w:eastAsia="ru-RU"/>
        </w:rPr>
        <w:t>вторая младшая группа-1,</w:t>
      </w:r>
    </w:p>
    <w:p w:rsidR="00AB1B14" w:rsidRPr="00AB1B14" w:rsidRDefault="00AB1B14" w:rsidP="00AB1B1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B1B14">
        <w:rPr>
          <w:rFonts w:ascii="Times New Roman" w:eastAsia="Times New Roman" w:hAnsi="Times New Roman"/>
          <w:sz w:val="24"/>
          <w:szCs w:val="24"/>
          <w:lang w:val="tt-RU" w:eastAsia="ru-RU"/>
        </w:rPr>
        <w:t>средняя группа-1,</w:t>
      </w:r>
    </w:p>
    <w:p w:rsidR="00AB1B14" w:rsidRPr="00AB1B14" w:rsidRDefault="00AB1B14" w:rsidP="00AB1B1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B1B14">
        <w:rPr>
          <w:rFonts w:ascii="Times New Roman" w:eastAsia="Times New Roman" w:hAnsi="Times New Roman"/>
          <w:sz w:val="24"/>
          <w:szCs w:val="24"/>
          <w:lang w:val="tt-RU" w:eastAsia="ru-RU"/>
        </w:rPr>
        <w:t>старшая группа-1,</w:t>
      </w:r>
    </w:p>
    <w:p w:rsidR="00AB1B14" w:rsidRPr="00AB1B14" w:rsidRDefault="00AB1B14" w:rsidP="00AB1B1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B1B14">
        <w:rPr>
          <w:rFonts w:ascii="Times New Roman" w:eastAsia="Times New Roman" w:hAnsi="Times New Roman"/>
          <w:sz w:val="24"/>
          <w:szCs w:val="24"/>
          <w:lang w:val="tt-RU" w:eastAsia="ru-RU"/>
        </w:rPr>
        <w:t>подготовительная к школе группа-1.</w:t>
      </w:r>
    </w:p>
    <w:p w:rsidR="00AB1B14" w:rsidRPr="00AB1B14" w:rsidRDefault="00AB1B14" w:rsidP="00AB1B1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B1B14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Расписание построено с учетом работы дошкольного образовательного учреждения (контенгента детей, условий, материально-технического обеспечения и т.п.)</w:t>
      </w:r>
    </w:p>
    <w:p w:rsidR="00AB1B14" w:rsidRDefault="00AB1B14" w:rsidP="009E33E1">
      <w:pPr>
        <w:spacing w:after="0" w:line="240" w:lineRule="auto"/>
        <w:rPr>
          <w:b/>
          <w:sz w:val="28"/>
          <w:szCs w:val="28"/>
        </w:rPr>
      </w:pPr>
    </w:p>
    <w:p w:rsidR="00AB1B14" w:rsidRDefault="00AB1B14" w:rsidP="009E33E1">
      <w:pPr>
        <w:spacing w:after="0" w:line="240" w:lineRule="auto"/>
        <w:rPr>
          <w:b/>
          <w:sz w:val="28"/>
          <w:szCs w:val="28"/>
        </w:rPr>
      </w:pPr>
    </w:p>
    <w:p w:rsidR="00AB1B14" w:rsidRDefault="00AB1B14" w:rsidP="009E33E1">
      <w:pPr>
        <w:spacing w:after="0" w:line="240" w:lineRule="auto"/>
        <w:rPr>
          <w:b/>
          <w:sz w:val="28"/>
          <w:szCs w:val="28"/>
        </w:rPr>
      </w:pPr>
    </w:p>
    <w:p w:rsidR="00AB1B14" w:rsidRDefault="00AB1B14" w:rsidP="009E33E1">
      <w:pPr>
        <w:spacing w:after="0" w:line="240" w:lineRule="auto"/>
        <w:rPr>
          <w:b/>
          <w:sz w:val="28"/>
          <w:szCs w:val="28"/>
        </w:rPr>
      </w:pPr>
    </w:p>
    <w:p w:rsidR="00AB1B14" w:rsidRDefault="00AB1B14" w:rsidP="009E33E1">
      <w:pPr>
        <w:spacing w:after="0" w:line="240" w:lineRule="auto"/>
        <w:rPr>
          <w:b/>
          <w:sz w:val="28"/>
          <w:szCs w:val="28"/>
        </w:rPr>
      </w:pPr>
    </w:p>
    <w:p w:rsidR="00AB1B14" w:rsidRDefault="00AB1B14" w:rsidP="009E33E1">
      <w:pPr>
        <w:spacing w:after="0" w:line="240" w:lineRule="auto"/>
        <w:rPr>
          <w:b/>
          <w:sz w:val="28"/>
          <w:szCs w:val="28"/>
        </w:rPr>
      </w:pPr>
    </w:p>
    <w:p w:rsidR="00AB1B14" w:rsidRDefault="00AB1B14" w:rsidP="009E33E1">
      <w:pPr>
        <w:spacing w:after="0" w:line="240" w:lineRule="auto"/>
        <w:rPr>
          <w:b/>
          <w:sz w:val="28"/>
          <w:szCs w:val="28"/>
        </w:rPr>
      </w:pPr>
    </w:p>
    <w:p w:rsidR="00AB1B14" w:rsidRDefault="00AB1B14" w:rsidP="009E33E1">
      <w:pPr>
        <w:spacing w:after="0" w:line="240" w:lineRule="auto"/>
        <w:rPr>
          <w:b/>
          <w:sz w:val="28"/>
          <w:szCs w:val="28"/>
        </w:rPr>
      </w:pPr>
    </w:p>
    <w:p w:rsidR="00AB1B14" w:rsidRDefault="00AB1B14" w:rsidP="009E33E1">
      <w:pPr>
        <w:spacing w:after="0" w:line="240" w:lineRule="auto"/>
        <w:rPr>
          <w:b/>
          <w:sz w:val="28"/>
          <w:szCs w:val="28"/>
        </w:rPr>
      </w:pPr>
    </w:p>
    <w:p w:rsidR="00AB1B14" w:rsidRDefault="00AB1B14" w:rsidP="009E33E1">
      <w:pPr>
        <w:spacing w:after="0" w:line="240" w:lineRule="auto"/>
        <w:rPr>
          <w:b/>
          <w:sz w:val="28"/>
          <w:szCs w:val="28"/>
        </w:rPr>
      </w:pPr>
    </w:p>
    <w:p w:rsidR="00F342BD" w:rsidRDefault="00F342BD" w:rsidP="00E665E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lastRenderedPageBreak/>
        <w:t>СЕТКА</w:t>
      </w:r>
      <w:r w:rsidRPr="008A6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7928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920A0F">
        <w:rPr>
          <w:rFonts w:ascii="Times New Roman" w:hAnsi="Times New Roman" w:cs="Times New Roman"/>
          <w:b/>
          <w:sz w:val="28"/>
          <w:szCs w:val="28"/>
        </w:rPr>
        <w:t xml:space="preserve"> ГРУППЕ РАННЕГО РАЗВИТИЯ</w:t>
      </w:r>
      <w:r w:rsidR="00C619FA">
        <w:rPr>
          <w:rFonts w:ascii="Times New Roman" w:hAnsi="Times New Roman" w:cs="Times New Roman"/>
          <w:b/>
          <w:sz w:val="28"/>
          <w:szCs w:val="28"/>
        </w:rPr>
        <w:t xml:space="preserve"> НА 2018-2019</w:t>
      </w:r>
      <w:r w:rsidRPr="00E3792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245F8" w:rsidRPr="00B170D1" w:rsidRDefault="009245F8" w:rsidP="00E665E0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170D1">
        <w:rPr>
          <w:rFonts w:ascii="Times New Roman" w:hAnsi="Times New Roman" w:cs="Times New Roman"/>
          <w:b/>
          <w:sz w:val="32"/>
          <w:szCs w:val="32"/>
        </w:rPr>
        <w:t>Кечкен</w:t>
      </w:r>
      <w:r w:rsidRPr="00B170D1">
        <w:rPr>
          <w:rFonts w:ascii="Times New Roman" w:hAnsi="Times New Roman" w:cs="Times New Roman"/>
          <w:b/>
          <w:sz w:val="32"/>
          <w:szCs w:val="32"/>
          <w:lang w:val="tt-RU"/>
        </w:rPr>
        <w:t>әләрнең</w:t>
      </w:r>
      <w:r w:rsidR="00C619FA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икенче төркемендә 2018-2019</w:t>
      </w:r>
      <w:r w:rsidRPr="00B170D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нче уку елына б</w:t>
      </w:r>
      <w:r w:rsidRPr="00B170D1">
        <w:rPr>
          <w:rFonts w:ascii="Times New Roman" w:hAnsi="Times New Roman" w:cs="Times New Roman"/>
          <w:b/>
          <w:sz w:val="32"/>
          <w:szCs w:val="32"/>
        </w:rPr>
        <w:t>елем бир</w:t>
      </w:r>
      <w:r w:rsidRPr="00B170D1">
        <w:rPr>
          <w:rFonts w:ascii="Times New Roman" w:hAnsi="Times New Roman" w:cs="Times New Roman"/>
          <w:b/>
          <w:sz w:val="32"/>
          <w:szCs w:val="32"/>
          <w:lang w:val="tt-RU"/>
        </w:rPr>
        <w:t>ү эшчәнлеге челтәре</w:t>
      </w:r>
    </w:p>
    <w:p w:rsidR="00F342BD" w:rsidRPr="007C46E6" w:rsidRDefault="00F342BD" w:rsidP="00F342B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342BD" w:rsidRPr="007C46E6" w:rsidRDefault="00F342BD" w:rsidP="00F342BD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93" w:type="dxa"/>
        <w:tblInd w:w="-520" w:type="dxa"/>
        <w:tblLayout w:type="fixed"/>
        <w:tblLook w:val="04A0" w:firstRow="1" w:lastRow="0" w:firstColumn="1" w:lastColumn="0" w:noHBand="0" w:noVBand="1"/>
      </w:tblPr>
      <w:tblGrid>
        <w:gridCol w:w="2836"/>
        <w:gridCol w:w="2693"/>
        <w:gridCol w:w="3118"/>
        <w:gridCol w:w="2694"/>
        <w:gridCol w:w="2409"/>
        <w:gridCol w:w="1843"/>
      </w:tblGrid>
      <w:tr w:rsidR="00F342BD" w:rsidRPr="007C46E6" w:rsidTr="00063207">
        <w:tc>
          <w:tcPr>
            <w:tcW w:w="15593" w:type="dxa"/>
            <w:gridSpan w:val="6"/>
          </w:tcPr>
          <w:p w:rsidR="00F342BD" w:rsidRPr="00B170D1" w:rsidRDefault="00F342BD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="00B170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Атна</w:t>
            </w:r>
          </w:p>
        </w:tc>
      </w:tr>
      <w:tr w:rsidR="00F342BD" w:rsidRPr="007C46E6" w:rsidTr="00063207">
        <w:tc>
          <w:tcPr>
            <w:tcW w:w="2836" w:type="dxa"/>
          </w:tcPr>
          <w:p w:rsidR="00F342BD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342BD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</w:p>
          <w:p w:rsidR="00B170D1" w:rsidRPr="00B170D1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Дүшәмбе</w:t>
            </w:r>
          </w:p>
        </w:tc>
        <w:tc>
          <w:tcPr>
            <w:tcW w:w="2693" w:type="dxa"/>
          </w:tcPr>
          <w:p w:rsidR="00F342BD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F342BD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  <w:p w:rsidR="00B170D1" w:rsidRPr="00B170D1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3118" w:type="dxa"/>
          </w:tcPr>
          <w:p w:rsidR="00F342BD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342BD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  <w:p w:rsidR="00B170D1" w:rsidRPr="00B170D1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2694" w:type="dxa"/>
          </w:tcPr>
          <w:p w:rsidR="00F342BD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F342BD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  <w:p w:rsidR="00B170D1" w:rsidRPr="00B170D1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2409" w:type="dxa"/>
          </w:tcPr>
          <w:p w:rsidR="00F342BD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342BD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ятница</w:t>
            </w:r>
          </w:p>
          <w:p w:rsidR="00B170D1" w:rsidRPr="00B170D1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1843" w:type="dxa"/>
          </w:tcPr>
          <w:p w:rsidR="00F342BD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342BD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</w:p>
          <w:p w:rsidR="00B170D1" w:rsidRPr="00B170D1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Шимбә</w:t>
            </w:r>
          </w:p>
        </w:tc>
      </w:tr>
      <w:tr w:rsidR="00F342BD" w:rsidRPr="00B170D1" w:rsidTr="00063207">
        <w:trPr>
          <w:trHeight w:val="5903"/>
        </w:trPr>
        <w:tc>
          <w:tcPr>
            <w:tcW w:w="2836" w:type="dxa"/>
          </w:tcPr>
          <w:p w:rsidR="00F342BD" w:rsidRPr="00DE02FA" w:rsidRDefault="00F342BD" w:rsidP="00F342B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Расширение ориентировки в окружающем и развитие речи</w:t>
            </w:r>
          </w:p>
          <w:p w:rsidR="009245F8" w:rsidRPr="009245F8" w:rsidRDefault="009245F8" w:rsidP="00F342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Тирә-юн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ориентлашу һәм сөйләм үстерү</w:t>
            </w:r>
          </w:p>
          <w:p w:rsidR="00846C85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подгруппа </w:t>
            </w: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846C85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подгруппа </w:t>
            </w:r>
          </w:p>
          <w:p w:rsidR="00DA6763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</w:p>
          <w:p w:rsidR="00DA6763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  <w:p w:rsidR="00846C85" w:rsidRPr="00846C85" w:rsidRDefault="00846C85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Көннең икенче яртысы</w:t>
            </w:r>
          </w:p>
          <w:p w:rsidR="00DE02FA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85A28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A6763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гры с дидактическим</w:t>
            </w:r>
            <w:r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материалом)</w:t>
            </w:r>
            <w:r w:rsidRPr="00C1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42BD" w:rsidRPr="00846C85" w:rsidRDefault="00846C85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Дидактик материал белән уеннар</w:t>
            </w:r>
          </w:p>
          <w:p w:rsidR="00DA6763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21C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D4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4D41D3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  <w:r w:rsidR="00DA6763">
              <w:rPr>
                <w:rFonts w:ascii="Times New Roman" w:hAnsi="Times New Roman" w:cs="Times New Roman"/>
                <w:sz w:val="24"/>
                <w:szCs w:val="24"/>
              </w:rPr>
              <w:t>0;</w:t>
            </w:r>
          </w:p>
          <w:p w:rsidR="00F342BD" w:rsidRPr="007C46E6" w:rsidRDefault="004D41D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</w:t>
            </w:r>
            <w:r w:rsidR="00DA676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  <w:r w:rsidR="00F342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342BD" w:rsidRPr="00C121C2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21C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движений</w:t>
            </w:r>
          </w:p>
          <w:p w:rsidR="00846C85" w:rsidRPr="00846C85" w:rsidRDefault="00846C85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 үстерү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9.00-9.10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подгруппа 9.20-9.30 </w:t>
            </w: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9E0" w:rsidRDefault="00E659E0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C85" w:rsidRPr="00846C85" w:rsidRDefault="00F342BD" w:rsidP="00846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  <w:r w:rsid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Көннең икенче яртысы</w:t>
            </w:r>
          </w:p>
          <w:p w:rsidR="00846C85" w:rsidRPr="00DE02FA" w:rsidRDefault="00D85A28" w:rsidP="00DD2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342BD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="00DA6763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со строительным</w:t>
            </w:r>
            <w:r w:rsidR="00F342BD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материалом</w:t>
            </w:r>
          </w:p>
          <w:p w:rsidR="00F342BD" w:rsidRPr="00846C85" w:rsidRDefault="00846C85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Төзү материаллары белән уеннар</w:t>
            </w:r>
          </w:p>
          <w:p w:rsidR="004D41D3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21C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10-15.20;</w:t>
            </w:r>
          </w:p>
          <w:p w:rsidR="004D41D3" w:rsidRPr="007C46E6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15-30-15.40</w:t>
            </w:r>
          </w:p>
          <w:p w:rsidR="00F342BD" w:rsidRPr="00CC78D1" w:rsidRDefault="00F342BD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0549F" w:rsidRPr="00DE02FA" w:rsidRDefault="00F342BD" w:rsidP="00DA6763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6B7B4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DE02FA">
              <w:rPr>
                <w:rFonts w:ascii="Times New Roman" w:hAnsi="Times New Roman" w:cs="Times New Roman"/>
                <w:b/>
                <w:lang w:eastAsia="ru-RU"/>
              </w:rPr>
              <w:t>Музыка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9.00-9.10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подгруппа 9.20-9.30 </w:t>
            </w: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DA6763" w:rsidRDefault="00DA6763" w:rsidP="00DD2D43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E659E0" w:rsidRDefault="00E659E0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  <w:p w:rsidR="00846C85" w:rsidRPr="00846C85" w:rsidRDefault="00846C85" w:rsidP="00846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Көннең икенче яртысы</w:t>
            </w:r>
          </w:p>
          <w:p w:rsidR="009245F8" w:rsidRPr="00DE02FA" w:rsidRDefault="00F342BD" w:rsidP="009245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2.</w:t>
            </w:r>
            <w:r w:rsidRPr="00CC7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Расширение ориентировки в окружающем и развитие речи.</w:t>
            </w:r>
            <w:r w:rsidR="009245F8" w:rsidRPr="00DE02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9245F8" w:rsidRPr="009245F8" w:rsidRDefault="009245F8" w:rsidP="009245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Тирә-юн</w:t>
            </w:r>
            <w:r w:rsidRPr="009245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ориентлашу һәм сөйләм үстерү</w:t>
            </w:r>
          </w:p>
          <w:p w:rsidR="00F342BD" w:rsidRPr="009245F8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D41D3" w:rsidRPr="00846C85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15.10-15.20;</w:t>
            </w:r>
          </w:p>
          <w:p w:rsidR="004D41D3" w:rsidRPr="00846C85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15-30-15.40</w:t>
            </w:r>
          </w:p>
          <w:p w:rsidR="00F342BD" w:rsidRPr="00846C85" w:rsidRDefault="00F342BD" w:rsidP="004D41D3">
            <w:pPr>
              <w:pStyle w:val="a4"/>
              <w:rPr>
                <w:rFonts w:ascii="Times New Roman" w:hAnsi="Times New Roman" w:cs="Times New Roman"/>
                <w:b/>
                <w:lang w:val="tt-RU" w:eastAsia="ru-RU"/>
              </w:rPr>
            </w:pPr>
          </w:p>
        </w:tc>
        <w:tc>
          <w:tcPr>
            <w:tcW w:w="2694" w:type="dxa"/>
          </w:tcPr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21C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движений</w:t>
            </w:r>
            <w:r w:rsidRPr="00106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6C85" w:rsidRPr="00846C85" w:rsidRDefault="00846C85" w:rsidP="00846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 үстерү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9.00-9.10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подгруппа 9.20-9.30 </w:t>
            </w:r>
          </w:p>
          <w:p w:rsidR="00DA6763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9E0" w:rsidRDefault="00E659E0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C85" w:rsidRPr="00846C85" w:rsidRDefault="00F342BD" w:rsidP="00846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  <w:r w:rsid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Көннең икенче яртысы</w:t>
            </w:r>
          </w:p>
          <w:p w:rsidR="00DE02FA" w:rsidRDefault="00F342BD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D85A28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B46556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гры со строительным  материалом</w:t>
            </w:r>
          </w:p>
          <w:p w:rsidR="004D41D3" w:rsidRDefault="00846C85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Төзү материаллары белән уеннар</w:t>
            </w:r>
            <w:r w:rsidRPr="00C1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1D3" w:rsidRPr="00C121C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D41D3">
              <w:rPr>
                <w:rFonts w:ascii="Times New Roman" w:hAnsi="Times New Roman" w:cs="Times New Roman"/>
                <w:sz w:val="24"/>
                <w:szCs w:val="24"/>
              </w:rPr>
              <w:t>10-15.20;</w:t>
            </w:r>
          </w:p>
          <w:p w:rsidR="004D41D3" w:rsidRPr="007C46E6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15-30-15.40</w:t>
            </w:r>
          </w:p>
          <w:p w:rsidR="00F342BD" w:rsidRDefault="00F342BD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D3" w:rsidRDefault="004D41D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763" w:rsidRPr="007C46E6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763" w:rsidRPr="007C46E6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342BD" w:rsidRPr="00E659E0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46556" w:rsidRPr="00DE02FA">
              <w:rPr>
                <w:rFonts w:ascii="Times New Roman" w:hAnsi="Times New Roman" w:cs="Times New Roman"/>
                <w:b/>
                <w:lang w:eastAsia="ru-RU"/>
              </w:rPr>
              <w:t>Музыка</w:t>
            </w:r>
            <w:r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подгруппа 9.00-9.10</w:t>
            </w:r>
          </w:p>
          <w:p w:rsidR="00DA6763" w:rsidRDefault="00B170D1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A6763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подгруппа 9.20-9.30 </w:t>
            </w:r>
          </w:p>
          <w:p w:rsidR="00DA6763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C85" w:rsidRPr="00846C85" w:rsidRDefault="00F342BD" w:rsidP="00846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  <w:r w:rsid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Көннең икенче яртысы</w:t>
            </w:r>
          </w:p>
          <w:p w:rsidR="00846C85" w:rsidRDefault="00F342BD" w:rsidP="00846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6556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Расширение ориентировки в окружающем и развитие</w:t>
            </w:r>
            <w:r w:rsidR="00B46556" w:rsidRPr="00106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556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речи</w:t>
            </w:r>
            <w:r w:rsid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46C85" w:rsidRPr="009245F8" w:rsidRDefault="00846C85" w:rsidP="00846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Тирә-юн</w:t>
            </w:r>
            <w:r w:rsidRP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ориентлашу һәм сөйләм үстерү</w:t>
            </w:r>
          </w:p>
          <w:p w:rsidR="004D41D3" w:rsidRPr="00846C85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  <w:r w:rsidR="00DE02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10-15.20</w:t>
            </w:r>
          </w:p>
          <w:p w:rsidR="004D41D3" w:rsidRPr="00846C85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15-30-15.40</w:t>
            </w:r>
          </w:p>
          <w:p w:rsidR="00DA6763" w:rsidRPr="00846C85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342BD" w:rsidRPr="00846C85" w:rsidRDefault="00F342BD" w:rsidP="00DD2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6E6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Спортивно-развлекательные  и досуговые мероприятия</w:t>
            </w:r>
          </w:p>
          <w:p w:rsidR="00B170D1" w:rsidRDefault="00B170D1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6C85" w:rsidRPr="00B170D1" w:rsidRDefault="00B170D1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ачу чаралары һәм хәрәкәтле уеннар</w:t>
            </w:r>
          </w:p>
        </w:tc>
      </w:tr>
    </w:tbl>
    <w:p w:rsidR="00B170D1" w:rsidRDefault="00B170D1" w:rsidP="00B170D1">
      <w:pPr>
        <w:pStyle w:val="a4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B170D1" w:rsidRDefault="00B170D1" w:rsidP="009046F4">
      <w:pPr>
        <w:pStyle w:val="a4"/>
        <w:jc w:val="right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E665E0" w:rsidRDefault="00E665E0" w:rsidP="009046F4">
      <w:pPr>
        <w:spacing w:after="0" w:line="240" w:lineRule="auto"/>
        <w:jc w:val="right"/>
        <w:rPr>
          <w:b/>
          <w:sz w:val="28"/>
          <w:szCs w:val="28"/>
        </w:rPr>
      </w:pPr>
    </w:p>
    <w:p w:rsidR="007C46E6" w:rsidRDefault="007C46E6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3693F" w:rsidRDefault="00F3693F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3693F" w:rsidRPr="007C46E6" w:rsidRDefault="00F3693F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46E6" w:rsidRDefault="007C46E6" w:rsidP="00E3792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lastRenderedPageBreak/>
        <w:t>СЕТКА ОБРАЗОВАТЕЛЬНОЙ ДЕЯТЕЛЬНОСТИ</w:t>
      </w:r>
      <w:r w:rsidR="00E665E0">
        <w:rPr>
          <w:rFonts w:ascii="Times New Roman" w:hAnsi="Times New Roman" w:cs="Times New Roman"/>
          <w:b/>
          <w:sz w:val="28"/>
          <w:szCs w:val="28"/>
        </w:rPr>
        <w:t xml:space="preserve"> В ПЕРВОЙ МЛАДШЕЙ</w:t>
      </w:r>
      <w:r w:rsidR="00C619FA">
        <w:rPr>
          <w:rFonts w:ascii="Times New Roman" w:hAnsi="Times New Roman" w:cs="Times New Roman"/>
          <w:b/>
          <w:sz w:val="28"/>
          <w:szCs w:val="28"/>
        </w:rPr>
        <w:t xml:space="preserve"> ГРУППЕ НА 2018-2019</w:t>
      </w:r>
      <w:r w:rsidRPr="00E3792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02FA" w:rsidRPr="00B170D1" w:rsidRDefault="009046F4" w:rsidP="00DE02F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Беренче кечкенәләр </w:t>
      </w:r>
      <w:r w:rsidR="00C619FA">
        <w:rPr>
          <w:rFonts w:ascii="Times New Roman" w:hAnsi="Times New Roman"/>
          <w:b/>
          <w:sz w:val="32"/>
          <w:szCs w:val="32"/>
          <w:lang w:val="tt-RU"/>
        </w:rPr>
        <w:t>төркеменең 2018-2019</w:t>
      </w:r>
      <w:r w:rsidR="00DE02FA" w:rsidRPr="00B170D1">
        <w:rPr>
          <w:rFonts w:ascii="Times New Roman" w:hAnsi="Times New Roman"/>
          <w:b/>
          <w:sz w:val="32"/>
          <w:szCs w:val="32"/>
          <w:lang w:val="tt-RU"/>
        </w:rPr>
        <w:t xml:space="preserve"> нче уку елына </w:t>
      </w:r>
    </w:p>
    <w:p w:rsidR="00DE02FA" w:rsidRPr="00B170D1" w:rsidRDefault="00C87CE1" w:rsidP="00DE02F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белем бирү эшчәнлеге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DE02FA" w:rsidRPr="00B170D1">
        <w:rPr>
          <w:rFonts w:ascii="Times New Roman" w:hAnsi="Times New Roman"/>
          <w:b/>
          <w:sz w:val="32"/>
          <w:szCs w:val="32"/>
          <w:lang w:val="tt-RU"/>
        </w:rPr>
        <w:t>челтәре</w:t>
      </w:r>
    </w:p>
    <w:p w:rsidR="00DE02FA" w:rsidRPr="00E37928" w:rsidRDefault="00DE02FA" w:rsidP="00E3792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6E6" w:rsidRPr="007C46E6" w:rsidRDefault="007C46E6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46E6" w:rsidRPr="007C46E6" w:rsidRDefault="007C46E6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47" w:type="dxa"/>
        <w:tblInd w:w="-745" w:type="dxa"/>
        <w:tblLayout w:type="fixed"/>
        <w:tblLook w:val="04A0" w:firstRow="1" w:lastRow="0" w:firstColumn="1" w:lastColumn="0" w:noHBand="0" w:noVBand="1"/>
      </w:tblPr>
      <w:tblGrid>
        <w:gridCol w:w="3006"/>
        <w:gridCol w:w="2551"/>
        <w:gridCol w:w="2835"/>
        <w:gridCol w:w="2835"/>
        <w:gridCol w:w="2410"/>
        <w:gridCol w:w="2410"/>
      </w:tblGrid>
      <w:tr w:rsidR="007C46E6" w:rsidRPr="007C46E6" w:rsidTr="00063207">
        <w:tc>
          <w:tcPr>
            <w:tcW w:w="16047" w:type="dxa"/>
            <w:gridSpan w:val="6"/>
          </w:tcPr>
          <w:p w:rsidR="007C46E6" w:rsidRPr="000B221C" w:rsidRDefault="007C46E6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7C46E6" w:rsidRPr="007C46E6" w:rsidTr="00063207">
        <w:tc>
          <w:tcPr>
            <w:tcW w:w="3006" w:type="dxa"/>
          </w:tcPr>
          <w:p w:rsidR="007C46E6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C46E6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</w:p>
          <w:p w:rsidR="009046F4" w:rsidRPr="000B221C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Дүшәмбе</w:t>
            </w:r>
          </w:p>
        </w:tc>
        <w:tc>
          <w:tcPr>
            <w:tcW w:w="2551" w:type="dxa"/>
          </w:tcPr>
          <w:p w:rsidR="007C46E6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C46E6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  <w:p w:rsidR="009046F4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Сишәмбе</w:t>
            </w:r>
          </w:p>
          <w:p w:rsidR="009046F4" w:rsidRPr="000B221C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6E6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C46E6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  <w:p w:rsidR="009046F4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Чәршәмбе</w:t>
            </w:r>
          </w:p>
          <w:p w:rsidR="009046F4" w:rsidRPr="000B221C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6E6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7C46E6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  <w:p w:rsidR="009046F4" w:rsidRPr="000B221C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2410" w:type="dxa"/>
          </w:tcPr>
          <w:p w:rsidR="007C46E6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C46E6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ятница</w:t>
            </w:r>
          </w:p>
          <w:p w:rsidR="009046F4" w:rsidRPr="000B221C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2410" w:type="dxa"/>
          </w:tcPr>
          <w:p w:rsidR="007C46E6" w:rsidRPr="000B221C" w:rsidRDefault="00A64F19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C46E6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</w:p>
        </w:tc>
      </w:tr>
      <w:tr w:rsidR="007C46E6" w:rsidRPr="007C46E6" w:rsidTr="00063207">
        <w:tc>
          <w:tcPr>
            <w:tcW w:w="3006" w:type="dxa"/>
          </w:tcPr>
          <w:p w:rsidR="00A62D12" w:rsidRDefault="000B221C" w:rsidP="007C46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659E0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550622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орми</w:t>
            </w:r>
            <w:r w:rsidR="00E659E0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рование целостной картины мира</w:t>
            </w:r>
          </w:p>
          <w:p w:rsidR="00432C9D" w:rsidRPr="00432C9D" w:rsidRDefault="00432C9D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C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</w:t>
            </w:r>
            <w:r w:rsidRPr="00432C9D">
              <w:rPr>
                <w:rFonts w:ascii="Times New Roman" w:hAnsi="Times New Roman" w:cs="Times New Roman"/>
                <w:sz w:val="24"/>
                <w:szCs w:val="24"/>
              </w:rPr>
              <w:t>ья бел</w:t>
            </w:r>
            <w:r w:rsidRPr="00432C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таныштыру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9.00-9.10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подгруппа 9.20-9.30 </w:t>
            </w:r>
          </w:p>
          <w:p w:rsidR="00F27623" w:rsidRPr="00A62D12" w:rsidRDefault="00F27623" w:rsidP="007C46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6E6" w:rsidRPr="009046F4" w:rsidRDefault="003C7729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3885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550622" w:rsidRPr="007875D7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  <w:p w:rsidR="007C46E6" w:rsidRDefault="00F57980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  <w:p w:rsidR="004D41D3" w:rsidRPr="007C46E6" w:rsidRDefault="00F57980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15.30-15.40</w:t>
            </w:r>
          </w:p>
          <w:p w:rsidR="007C46E6" w:rsidRPr="007C46E6" w:rsidRDefault="007C46E6" w:rsidP="003C77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9046B" w:rsidRDefault="0009046B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04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B221C" w:rsidRPr="000904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659E0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083885" w:rsidRPr="00083885" w:rsidRDefault="00083885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Әвәләү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9.00-9.10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подгруппа 9.20-9.30 </w:t>
            </w:r>
          </w:p>
          <w:p w:rsidR="007C46E6" w:rsidRDefault="007C46E6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2C4" w:rsidRDefault="00396051" w:rsidP="00FE22C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051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083885" w:rsidRPr="00846C85" w:rsidRDefault="00083885" w:rsidP="000838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Көннең икенче яртысы</w:t>
            </w:r>
          </w:p>
          <w:p w:rsidR="00083885" w:rsidRDefault="00550622" w:rsidP="004D41D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D41D3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  <w:p w:rsidR="004D41D3" w:rsidRPr="007C46E6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15.30-15.40</w:t>
            </w:r>
          </w:p>
          <w:p w:rsidR="00FE22C4" w:rsidRDefault="00FE22C4" w:rsidP="00FE22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D3" w:rsidRDefault="004D41D3" w:rsidP="00FE22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51" w:rsidRPr="00396051" w:rsidRDefault="00396051" w:rsidP="0009046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7729" w:rsidRPr="007C46E6" w:rsidRDefault="003C7729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051" w:rsidRDefault="000B221C" w:rsidP="003960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046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81E12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083885" w:rsidRPr="00083885" w:rsidRDefault="00083885" w:rsidP="003960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Сөйләм үстерү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8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подгруппа 9.00-9.10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8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подгруппа 9.20-9.30 </w:t>
            </w:r>
          </w:p>
          <w:p w:rsidR="007C46E6" w:rsidRPr="0009046B" w:rsidRDefault="007C46E6" w:rsidP="007C46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6E6" w:rsidRDefault="000B221C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3885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7C46E6" w:rsidRPr="007875D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09046B" w:rsidRPr="0078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41D3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  <w:p w:rsidR="004D41D3" w:rsidRPr="007C46E6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15.30-15.40</w:t>
            </w:r>
          </w:p>
          <w:p w:rsidR="004D41D3" w:rsidRPr="0009046B" w:rsidRDefault="004D41D3" w:rsidP="004D41D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27623" w:rsidRDefault="000B221C" w:rsidP="00F276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4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506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659E0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083885" w:rsidRPr="00083885" w:rsidRDefault="00083885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</w:t>
            </w:r>
            <w:r w:rsidRPr="000838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Рәсем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8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подгруппа 9.00-9.10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8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подгруппа 9.20-9.30 </w:t>
            </w:r>
          </w:p>
          <w:p w:rsidR="007C46E6" w:rsidRPr="0009046B" w:rsidRDefault="007C46E6" w:rsidP="007C46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051" w:rsidRDefault="00396051" w:rsidP="0039605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27623" w:rsidRDefault="00083885" w:rsidP="0039605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083885" w:rsidRPr="00846C85" w:rsidRDefault="00083885" w:rsidP="000838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Көннең икенче яртысы</w:t>
            </w:r>
          </w:p>
          <w:p w:rsidR="00550622" w:rsidRDefault="00F27623" w:rsidP="00550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3885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 w:rsidR="00550622" w:rsidRPr="007875D7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  <w:p w:rsidR="004D41D3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  <w:p w:rsidR="004D41D3" w:rsidRPr="007C46E6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15.30-15.40</w:t>
            </w:r>
          </w:p>
          <w:p w:rsidR="007C46E6" w:rsidRPr="0009046B" w:rsidRDefault="007C46E6" w:rsidP="009C14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93F" w:rsidRDefault="000B221C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046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659E0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F3693F" w:rsidRPr="00F3693F" w:rsidRDefault="00F3693F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Матур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  <w:r w:rsidR="000838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 танышу</w:t>
            </w:r>
          </w:p>
          <w:p w:rsidR="00083885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</w:t>
            </w:r>
          </w:p>
          <w:p w:rsidR="00F27623" w:rsidRDefault="00083885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F27623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083885" w:rsidRDefault="00083885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F27623">
              <w:rPr>
                <w:rFonts w:ascii="Times New Roman" w:hAnsi="Times New Roman" w:cs="Times New Roman"/>
                <w:sz w:val="24"/>
                <w:szCs w:val="24"/>
              </w:rPr>
              <w:t xml:space="preserve">2 подгруппа </w:t>
            </w:r>
          </w:p>
          <w:p w:rsidR="00F27623" w:rsidRDefault="00083885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F27623"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</w:p>
          <w:p w:rsidR="007C46E6" w:rsidRDefault="007C46E6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F7E" w:rsidRDefault="00081F7E" w:rsidP="00081F7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051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083885" w:rsidRPr="00846C85" w:rsidRDefault="00083885" w:rsidP="000838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Көннең икенче яртысы</w:t>
            </w:r>
          </w:p>
          <w:p w:rsidR="0009046B" w:rsidRPr="007875D7" w:rsidRDefault="00550622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4D41D3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  <w:p w:rsidR="004D41D3" w:rsidRPr="007C46E6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  <w:p w:rsidR="004D41D3" w:rsidRDefault="004D41D3" w:rsidP="007C46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6E6" w:rsidRPr="00081F7E" w:rsidRDefault="0009046B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7C46E6" w:rsidRDefault="007C46E6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6E6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Спортивно-развлекательные  и досуговые мероприятия</w:t>
            </w:r>
          </w:p>
          <w:p w:rsidR="00F3693F" w:rsidRDefault="00F3693F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93F" w:rsidRPr="007C46E6" w:rsidRDefault="00F3693F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ачу чаралары һәм хәрәкәтле уеннар</w:t>
            </w:r>
          </w:p>
        </w:tc>
      </w:tr>
    </w:tbl>
    <w:p w:rsidR="007C46E6" w:rsidRPr="007C46E6" w:rsidRDefault="007C46E6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046F4" w:rsidRDefault="009046F4" w:rsidP="009046F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9046F4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93F" w:rsidRDefault="00F3693F" w:rsidP="009046F4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93F" w:rsidRDefault="00F3693F" w:rsidP="009046F4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346C2" w:rsidRDefault="00E346C2" w:rsidP="00A41C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665E0" w:rsidRDefault="00E665E0" w:rsidP="00E665E0">
      <w:pPr>
        <w:pStyle w:val="a4"/>
        <w:rPr>
          <w:rFonts w:ascii="Calibri" w:eastAsia="Calibri" w:hAnsi="Calibri" w:cs="Times New Roman"/>
          <w:b/>
          <w:sz w:val="28"/>
          <w:szCs w:val="28"/>
        </w:rPr>
      </w:pPr>
    </w:p>
    <w:p w:rsidR="0020401E" w:rsidRDefault="0020401E" w:rsidP="009E33E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t>СЕТКА ОБРАЗОВАТЕЛЬНОЙ ДЕЯТЕЛЬНОСТИ В</w:t>
      </w:r>
      <w:r>
        <w:rPr>
          <w:rFonts w:ascii="Times New Roman" w:hAnsi="Times New Roman" w:cs="Times New Roman"/>
          <w:b/>
          <w:sz w:val="28"/>
          <w:szCs w:val="28"/>
        </w:rPr>
        <w:t>О ВТОРОЙ МЛАДШЕЙ</w:t>
      </w:r>
      <w:r w:rsidR="00A630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1AA">
        <w:rPr>
          <w:rFonts w:ascii="Times New Roman" w:hAnsi="Times New Roman" w:cs="Times New Roman"/>
          <w:b/>
          <w:sz w:val="28"/>
          <w:szCs w:val="28"/>
        </w:rPr>
        <w:t xml:space="preserve">ГРУППЕ </w:t>
      </w:r>
      <w:r w:rsidR="00C619FA">
        <w:rPr>
          <w:rFonts w:ascii="Times New Roman" w:hAnsi="Times New Roman" w:cs="Times New Roman"/>
          <w:b/>
          <w:sz w:val="28"/>
          <w:szCs w:val="28"/>
        </w:rPr>
        <w:t>НА 2018-2019</w:t>
      </w:r>
      <w:r w:rsidR="00A64F1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37928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9046F4" w:rsidRPr="00B170D1" w:rsidRDefault="009046F4" w:rsidP="009046F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Икенче кечке</w:t>
      </w:r>
      <w:r w:rsidR="004D3C6F">
        <w:rPr>
          <w:rFonts w:ascii="Times New Roman" w:hAnsi="Times New Roman"/>
          <w:b/>
          <w:sz w:val="32"/>
          <w:szCs w:val="32"/>
          <w:lang w:val="tt-RU"/>
        </w:rPr>
        <w:t>н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әләр </w:t>
      </w:r>
      <w:r w:rsidR="00C619FA">
        <w:rPr>
          <w:rFonts w:ascii="Times New Roman" w:hAnsi="Times New Roman"/>
          <w:b/>
          <w:sz w:val="32"/>
          <w:szCs w:val="32"/>
          <w:lang w:val="tt-RU"/>
        </w:rPr>
        <w:t>төркеменең 2018-2019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 нче уку елына </w:t>
      </w:r>
    </w:p>
    <w:p w:rsidR="009046F4" w:rsidRPr="00B170D1" w:rsidRDefault="00C87CE1" w:rsidP="009046F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атналык белем бирү эшчәнлеге</w:t>
      </w:r>
      <w:r w:rsidR="009046F4" w:rsidRPr="00B170D1">
        <w:rPr>
          <w:rFonts w:ascii="Times New Roman" w:hAnsi="Times New Roman"/>
          <w:b/>
          <w:sz w:val="32"/>
          <w:szCs w:val="32"/>
          <w:lang w:val="tt-RU"/>
        </w:rPr>
        <w:t xml:space="preserve"> челтәре</w:t>
      </w:r>
    </w:p>
    <w:p w:rsidR="009046F4" w:rsidRPr="007C46E6" w:rsidRDefault="009046F4" w:rsidP="009046F4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424"/>
        <w:tblW w:w="16019" w:type="dxa"/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2551"/>
        <w:gridCol w:w="2835"/>
        <w:gridCol w:w="3119"/>
        <w:gridCol w:w="2835"/>
      </w:tblGrid>
      <w:tr w:rsidR="004D3C6F" w:rsidRPr="007C46E6" w:rsidTr="004D3C6F">
        <w:tc>
          <w:tcPr>
            <w:tcW w:w="16019" w:type="dxa"/>
            <w:gridSpan w:val="6"/>
          </w:tcPr>
          <w:p w:rsidR="004D3C6F" w:rsidRPr="000B221C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4D3C6F" w:rsidRPr="007C46E6" w:rsidTr="004D3C6F">
        <w:tc>
          <w:tcPr>
            <w:tcW w:w="2269" w:type="dxa"/>
          </w:tcPr>
          <w:p w:rsidR="004D3C6F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Дүшәмбе</w:t>
            </w:r>
          </w:p>
          <w:p w:rsidR="004D3C6F" w:rsidRPr="000B221C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3C6F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4D3C6F" w:rsidRPr="000B221C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2551" w:type="dxa"/>
          </w:tcPr>
          <w:p w:rsidR="004D3C6F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4D3C6F" w:rsidRPr="000B221C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2835" w:type="dxa"/>
          </w:tcPr>
          <w:p w:rsidR="004D3C6F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4D3C6F" w:rsidRPr="000B221C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3119" w:type="dxa"/>
          </w:tcPr>
          <w:p w:rsidR="004D3C6F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4D3C6F" w:rsidRPr="000B221C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2835" w:type="dxa"/>
          </w:tcPr>
          <w:p w:rsidR="004D3C6F" w:rsidRPr="000B221C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4D3C6F" w:rsidRPr="007C46E6" w:rsidTr="004D3C6F">
        <w:tc>
          <w:tcPr>
            <w:tcW w:w="2269" w:type="dxa"/>
          </w:tcPr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C87CE1" w:rsidRPr="00C87CE1" w:rsidRDefault="00C87CE1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7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</w:t>
            </w:r>
            <w:r w:rsidRPr="00C87CE1">
              <w:rPr>
                <w:rFonts w:ascii="Times New Roman" w:hAnsi="Times New Roman" w:cs="Times New Roman"/>
                <w:sz w:val="24"/>
                <w:szCs w:val="24"/>
              </w:rPr>
              <w:t>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танышу</w:t>
            </w:r>
          </w:p>
          <w:p w:rsidR="004D3C6F" w:rsidRDefault="004A02A2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8.50-9.0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C6F" w:rsidRPr="00E659E0" w:rsidRDefault="00083885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4D3C6F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культура </w:t>
            </w:r>
          </w:p>
          <w:p w:rsidR="004D3C6F" w:rsidRDefault="004A02A2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9.15- 9.30</w:t>
            </w:r>
          </w:p>
          <w:p w:rsidR="004D3C6F" w:rsidRPr="007C46E6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C6F" w:rsidRPr="007C46E6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3C6F" w:rsidRPr="00083885" w:rsidRDefault="004D3C6F" w:rsidP="004D3C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C7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4D3C6F" w:rsidRDefault="009E33E1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A02A2">
              <w:rPr>
                <w:rFonts w:ascii="Times New Roman" w:hAnsi="Times New Roman" w:cs="Times New Roman"/>
                <w:sz w:val="24"/>
                <w:szCs w:val="24"/>
              </w:rPr>
              <w:t>8.50-9.0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885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511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4D3C6F" w:rsidRPr="00083885" w:rsidRDefault="00083885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үстерү</w:t>
            </w:r>
          </w:p>
          <w:p w:rsidR="004D3C6F" w:rsidRDefault="004A02A2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D3C6F" w:rsidRPr="00F8511C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3C6F" w:rsidRPr="00937845" w:rsidRDefault="00F3693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4D3C6F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  <w:p w:rsidR="004D3C6F" w:rsidRDefault="009E33E1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A02A2">
              <w:rPr>
                <w:rFonts w:ascii="Times New Roman" w:hAnsi="Times New Roman" w:cs="Times New Roman"/>
                <w:sz w:val="24"/>
                <w:szCs w:val="24"/>
              </w:rPr>
              <w:t>8.50-9.0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511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D3C6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4D3C6F" w:rsidRPr="004A00A0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гади математик күзаллаулар формалаштыру</w:t>
            </w:r>
          </w:p>
          <w:p w:rsidR="004D3C6F" w:rsidRDefault="004A02A2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D3C6F" w:rsidRPr="00F8511C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3C6F" w:rsidRPr="00937845" w:rsidRDefault="00F3693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4D3C6F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культура </w:t>
            </w:r>
          </w:p>
          <w:p w:rsidR="004D3C6F" w:rsidRDefault="009E33E1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A02A2">
              <w:rPr>
                <w:rFonts w:ascii="Times New Roman" w:hAnsi="Times New Roman" w:cs="Times New Roman"/>
                <w:sz w:val="24"/>
                <w:szCs w:val="24"/>
              </w:rPr>
              <w:t>8.50-9.0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51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Лепка/аппликация</w:t>
            </w:r>
          </w:p>
          <w:p w:rsidR="00083885" w:rsidRPr="00083885" w:rsidRDefault="00083885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Әвәләү/кисеп ябыштыру</w:t>
            </w:r>
          </w:p>
          <w:p w:rsidR="004D3C6F" w:rsidRDefault="004A02A2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9.15-9.3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C6F" w:rsidRPr="007C46E6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3C6F" w:rsidRPr="00937845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8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4D3C6F" w:rsidRDefault="009E33E1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A02A2">
              <w:rPr>
                <w:rFonts w:ascii="Times New Roman" w:hAnsi="Times New Roman" w:cs="Times New Roman"/>
                <w:sz w:val="24"/>
                <w:szCs w:val="24"/>
              </w:rPr>
              <w:t>8.50-9.0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4D3C6F" w:rsidRP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Рәсем</w:t>
            </w:r>
          </w:p>
          <w:p w:rsidR="004D3C6F" w:rsidRDefault="004A02A2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D3C6F" w:rsidRPr="007C46E6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Спортивно-развлекательные </w:t>
            </w:r>
            <w:r w:rsidRPr="007C46E6">
              <w:rPr>
                <w:rFonts w:ascii="Times New Roman" w:hAnsi="Times New Roman" w:cs="Times New Roman"/>
                <w:sz w:val="24"/>
                <w:szCs w:val="24"/>
              </w:rPr>
              <w:t>и досуговые мероприятия</w:t>
            </w:r>
          </w:p>
          <w:p w:rsidR="00F3693F" w:rsidRDefault="00F3693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93F" w:rsidRPr="007C46E6" w:rsidRDefault="00F3693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ачу чаралары һәм хәрәкәтле уеннар</w:t>
            </w:r>
          </w:p>
        </w:tc>
      </w:tr>
    </w:tbl>
    <w:p w:rsidR="009046F4" w:rsidRPr="00E665E0" w:rsidRDefault="009046F4" w:rsidP="00E665E0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401E" w:rsidRPr="007C46E6" w:rsidRDefault="0020401E" w:rsidP="0020401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401E" w:rsidRPr="007C46E6" w:rsidRDefault="0020401E" w:rsidP="0020401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31AA" w:rsidRDefault="00B631AA" w:rsidP="00B631A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93F" w:rsidRDefault="00F3693F" w:rsidP="00B631A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93F" w:rsidRDefault="00F3693F" w:rsidP="00B631A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93F" w:rsidRDefault="00F3693F" w:rsidP="00B631A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93F" w:rsidRDefault="00F3693F" w:rsidP="00B631A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93F" w:rsidRPr="007C46E6" w:rsidRDefault="00F3693F" w:rsidP="00B631A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31AA" w:rsidRDefault="00B631AA" w:rsidP="00B631A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lastRenderedPageBreak/>
        <w:t>СЕТКА ОБРАЗОВАТЕЛЬНОЙ ДЕЯТЕЛЬНОСТИ В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СРЕДНЕЙ ГРУППЕ</w:t>
      </w:r>
    </w:p>
    <w:p w:rsidR="00B631AA" w:rsidRDefault="00C619FA" w:rsidP="00B631A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</w:t>
      </w:r>
      <w:r w:rsidR="00920A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1AA" w:rsidRPr="00E37928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4D3C6F" w:rsidRPr="00E37928" w:rsidRDefault="004D3C6F" w:rsidP="00B631A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C6F" w:rsidRPr="00B170D1" w:rsidRDefault="004D3C6F" w:rsidP="004D3C6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Уртанчылар</w:t>
      </w:r>
      <w:r w:rsidR="00C619FA">
        <w:rPr>
          <w:rFonts w:ascii="Times New Roman" w:hAnsi="Times New Roman"/>
          <w:b/>
          <w:sz w:val="32"/>
          <w:szCs w:val="32"/>
          <w:lang w:val="tt-RU"/>
        </w:rPr>
        <w:t xml:space="preserve"> төркеменең 2018-2019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 нче уку елына </w:t>
      </w:r>
    </w:p>
    <w:p w:rsidR="004D3C6F" w:rsidRPr="00B170D1" w:rsidRDefault="00C87CE1" w:rsidP="004D3C6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белем бирү эшчәнлеге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4D3C6F" w:rsidRPr="00B170D1">
        <w:rPr>
          <w:rFonts w:ascii="Times New Roman" w:hAnsi="Times New Roman"/>
          <w:b/>
          <w:sz w:val="32"/>
          <w:szCs w:val="32"/>
          <w:lang w:val="tt-RU"/>
        </w:rPr>
        <w:t>челтәре</w:t>
      </w:r>
    </w:p>
    <w:p w:rsidR="004D3C6F" w:rsidRPr="007C46E6" w:rsidRDefault="004D3C6F" w:rsidP="004D3C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31AA" w:rsidRPr="007C46E6" w:rsidRDefault="00B631AA" w:rsidP="00B631AA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93"/>
        <w:tblW w:w="15740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2586"/>
        <w:gridCol w:w="3226"/>
        <w:gridCol w:w="2552"/>
        <w:gridCol w:w="2278"/>
      </w:tblGrid>
      <w:tr w:rsidR="009046F4" w:rsidRPr="007C46E6" w:rsidTr="00063207">
        <w:tc>
          <w:tcPr>
            <w:tcW w:w="15740" w:type="dxa"/>
            <w:gridSpan w:val="6"/>
          </w:tcPr>
          <w:p w:rsidR="009046F4" w:rsidRPr="004D3C6F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="004D3C6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/Атна</w:t>
            </w:r>
          </w:p>
        </w:tc>
      </w:tr>
      <w:tr w:rsidR="009046F4" w:rsidRPr="007C46E6" w:rsidTr="00063207">
        <w:tc>
          <w:tcPr>
            <w:tcW w:w="2263" w:type="dxa"/>
          </w:tcPr>
          <w:p w:rsid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9046F4" w:rsidRP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Дүшәмбе</w:t>
            </w:r>
          </w:p>
        </w:tc>
        <w:tc>
          <w:tcPr>
            <w:tcW w:w="2835" w:type="dxa"/>
          </w:tcPr>
          <w:p w:rsid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9046F4" w:rsidRP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2586" w:type="dxa"/>
          </w:tcPr>
          <w:p w:rsid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9046F4" w:rsidRP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3226" w:type="dxa"/>
          </w:tcPr>
          <w:p w:rsid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9046F4" w:rsidRP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2552" w:type="dxa"/>
          </w:tcPr>
          <w:p w:rsid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9046F4" w:rsidRPr="000B221C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2278" w:type="dxa"/>
          </w:tcPr>
          <w:p w:rsid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9046F4" w:rsidRP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Шимбә</w:t>
            </w:r>
          </w:p>
        </w:tc>
      </w:tr>
      <w:tr w:rsidR="009046F4" w:rsidRPr="007C46E6" w:rsidTr="00063207">
        <w:tc>
          <w:tcPr>
            <w:tcW w:w="2263" w:type="dxa"/>
          </w:tcPr>
          <w:p w:rsidR="009046F4" w:rsidRPr="00F3693F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9046F4" w:rsidRDefault="00063207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8.55 -9.15</w:t>
            </w:r>
          </w:p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265" w:rsidRPr="00F3693F" w:rsidRDefault="009046F4" w:rsidP="00C77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C77265"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Рисование</w:t>
            </w:r>
          </w:p>
          <w:p w:rsidR="00C77265" w:rsidRPr="004D3C6F" w:rsidRDefault="00C77265" w:rsidP="00C7726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</w:t>
            </w:r>
          </w:p>
          <w:p w:rsidR="009046F4" w:rsidRPr="00220C6D" w:rsidRDefault="0029702A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</w:t>
            </w:r>
            <w:r w:rsidR="000632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046F4" w:rsidRPr="00F3693F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D3C6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</w:t>
            </w:r>
            <w:r w:rsidR="0062695E">
              <w:rPr>
                <w:rFonts w:ascii="Times New Roman" w:hAnsi="Times New Roman" w:cs="Times New Roman"/>
                <w:b/>
                <w:sz w:val="24"/>
                <w:szCs w:val="24"/>
              </w:rPr>
              <w:t>х математических представлений.</w:t>
            </w:r>
          </w:p>
          <w:p w:rsidR="004D3C6F" w:rsidRPr="004A00A0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гади математик күзаллаулар формалаштыру</w:t>
            </w:r>
          </w:p>
          <w:p w:rsidR="00063207" w:rsidRDefault="00063207" w:rsidP="000632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8.55 -9.15</w:t>
            </w:r>
          </w:p>
          <w:p w:rsidR="00063207" w:rsidRDefault="00063207" w:rsidP="0006320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46F4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87CE1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9046F4" w:rsidRPr="00C87CE1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  <w:p w:rsidR="009046F4" w:rsidRPr="00A51C91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="006D2E3B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  <w:p w:rsidR="009046F4" w:rsidRPr="00220C6D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265" w:rsidRDefault="009046F4" w:rsidP="00C77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09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77265" w:rsidRPr="00F3693F">
              <w:rPr>
                <w:rFonts w:ascii="Times New Roman" w:hAnsi="Times New Roman" w:cs="Times New Roman"/>
                <w:b/>
                <w:lang w:eastAsia="ru-RU"/>
              </w:rPr>
              <w:t xml:space="preserve"> Разв.речи/</w:t>
            </w:r>
            <w:r w:rsidR="00C77265"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целостной картины мира</w:t>
            </w:r>
          </w:p>
          <w:p w:rsidR="00C77265" w:rsidRPr="00F3693F" w:rsidRDefault="00C77265" w:rsidP="00C7726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6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үстерү/Әйләнә-тирә дөн</w:t>
            </w:r>
            <w:r w:rsidRPr="00F369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6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белән танышу</w:t>
            </w:r>
          </w:p>
          <w:p w:rsidR="00063207" w:rsidRDefault="00063207" w:rsidP="00C772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8.55 -9.15</w:t>
            </w:r>
          </w:p>
          <w:p w:rsidR="00063207" w:rsidRDefault="00063207" w:rsidP="0006320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46F4" w:rsidRPr="00F3693F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8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063207" w:rsidRPr="00220C6D" w:rsidRDefault="0029702A" w:rsidP="000632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</w:t>
            </w:r>
            <w:r w:rsidR="000632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046F4" w:rsidRPr="00220C6D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046F4" w:rsidRPr="008B6542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C77265" w:rsidRPr="00432C9D" w:rsidRDefault="009046F4" w:rsidP="00C77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3209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77265" w:rsidRPr="00432C9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Лепка/аппликация</w:t>
            </w:r>
          </w:p>
          <w:p w:rsidR="00C77265" w:rsidRDefault="00C77265" w:rsidP="00C772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Әвәләү/кисеп ябыштыру</w:t>
            </w:r>
          </w:p>
          <w:p w:rsidR="00063207" w:rsidRDefault="00063207" w:rsidP="000632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8.55 -9.15</w:t>
            </w:r>
          </w:p>
          <w:p w:rsidR="0063097C" w:rsidRDefault="0063097C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6F4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9046F4"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  <w:p w:rsidR="00063207" w:rsidRPr="00220C6D" w:rsidRDefault="00F3693F" w:rsidP="000632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9702A">
              <w:rPr>
                <w:rFonts w:ascii="Times New Roman" w:hAnsi="Times New Roman" w:cs="Times New Roman"/>
                <w:sz w:val="24"/>
                <w:szCs w:val="24"/>
              </w:rPr>
              <w:t>9.25-9.4</w:t>
            </w:r>
            <w:r w:rsidR="000632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6F4" w:rsidRPr="00C77265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87CE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F3693F" w:rsidRPr="00F3693F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Рус  теле</w:t>
            </w:r>
          </w:p>
          <w:p w:rsidR="00063207" w:rsidRDefault="00063207" w:rsidP="000632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8.55 -9.15</w:t>
            </w:r>
          </w:p>
          <w:p w:rsidR="00063207" w:rsidRDefault="00063207" w:rsidP="0006320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46F4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9046F4"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культура  </w:t>
            </w:r>
          </w:p>
          <w:p w:rsidR="00063207" w:rsidRPr="00220C6D" w:rsidRDefault="0029702A" w:rsidP="000632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</w:t>
            </w:r>
            <w:r w:rsidR="000632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046F4" w:rsidRPr="007C46E6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6F4" w:rsidRPr="007C46E6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Спортивно-развлекательные </w:t>
            </w:r>
            <w:r w:rsidRPr="007C46E6">
              <w:rPr>
                <w:rFonts w:ascii="Times New Roman" w:hAnsi="Times New Roman" w:cs="Times New Roman"/>
                <w:sz w:val="24"/>
                <w:szCs w:val="24"/>
              </w:rPr>
              <w:t>и досуговые мероприятия</w:t>
            </w:r>
          </w:p>
          <w:p w:rsidR="00F3693F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93F" w:rsidRPr="007C46E6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ачу чаралары һәм хәрәкәтле уеннар</w:t>
            </w:r>
          </w:p>
        </w:tc>
      </w:tr>
    </w:tbl>
    <w:p w:rsidR="00B631AA" w:rsidRPr="007C46E6" w:rsidRDefault="00B631AA" w:rsidP="00B631A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31AA" w:rsidRDefault="00B631AA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695E" w:rsidRDefault="0062695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695E" w:rsidRDefault="0062695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9E33E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СЕТКА ОБРАЗОВАТЕЛЬНОЙ ДЕЯТЕЛЬНОСТИ В </w:t>
      </w:r>
      <w:r>
        <w:rPr>
          <w:rFonts w:ascii="Times New Roman" w:hAnsi="Times New Roman" w:cs="Times New Roman"/>
          <w:b/>
          <w:sz w:val="28"/>
          <w:szCs w:val="28"/>
        </w:rPr>
        <w:t>СТАРШЕЙ</w:t>
      </w:r>
      <w:r w:rsidRPr="00E37928">
        <w:rPr>
          <w:rFonts w:ascii="Times New Roman" w:hAnsi="Times New Roman" w:cs="Times New Roman"/>
          <w:b/>
          <w:sz w:val="28"/>
          <w:szCs w:val="28"/>
        </w:rPr>
        <w:t xml:space="preserve"> ГРУППЕ </w:t>
      </w:r>
    </w:p>
    <w:p w:rsidR="009E33E1" w:rsidRDefault="00C619FA" w:rsidP="009E33E1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</w:t>
      </w:r>
      <w:r w:rsidR="009E33E1" w:rsidRPr="00E3792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E33E1" w:rsidRPr="00E37928" w:rsidRDefault="009E33E1" w:rsidP="009E33E1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3E1" w:rsidRPr="00B170D1" w:rsidRDefault="009E33E1" w:rsidP="009E33E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Зурлар</w:t>
      </w:r>
      <w:r w:rsidR="00C619FA">
        <w:rPr>
          <w:rFonts w:ascii="Times New Roman" w:hAnsi="Times New Roman"/>
          <w:b/>
          <w:sz w:val="32"/>
          <w:szCs w:val="32"/>
          <w:lang w:val="tt-RU"/>
        </w:rPr>
        <w:t xml:space="preserve"> төркеменең 2018-2019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 нче уку елына </w:t>
      </w:r>
    </w:p>
    <w:p w:rsidR="009E33E1" w:rsidRPr="00B170D1" w:rsidRDefault="009E33E1" w:rsidP="009E33E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белем бирү эшчәнлеге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 челтәре</w:t>
      </w:r>
    </w:p>
    <w:p w:rsidR="009E33E1" w:rsidRPr="007C46E6" w:rsidRDefault="009E33E1" w:rsidP="009E33E1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8"/>
        <w:tblW w:w="16018" w:type="dxa"/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2552"/>
        <w:gridCol w:w="3685"/>
        <w:gridCol w:w="2977"/>
        <w:gridCol w:w="2273"/>
      </w:tblGrid>
      <w:tr w:rsidR="009E33E1" w:rsidRPr="007C46E6" w:rsidTr="00121E4A">
        <w:tc>
          <w:tcPr>
            <w:tcW w:w="16018" w:type="dxa"/>
            <w:gridSpan w:val="6"/>
          </w:tcPr>
          <w:p w:rsidR="009E33E1" w:rsidRPr="004D3C6F" w:rsidRDefault="009E33E1" w:rsidP="00121E4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/ Атна</w:t>
            </w:r>
          </w:p>
        </w:tc>
      </w:tr>
      <w:tr w:rsidR="009E33E1" w:rsidRPr="007C46E6" w:rsidTr="00121E4A">
        <w:tc>
          <w:tcPr>
            <w:tcW w:w="2405" w:type="dxa"/>
          </w:tcPr>
          <w:p w:rsidR="009E33E1" w:rsidRDefault="009E33E1" w:rsidP="00121E4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9E33E1" w:rsidRPr="000B221C" w:rsidRDefault="009E33E1" w:rsidP="00121E4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Дүшәмбе</w:t>
            </w:r>
          </w:p>
        </w:tc>
        <w:tc>
          <w:tcPr>
            <w:tcW w:w="2126" w:type="dxa"/>
          </w:tcPr>
          <w:p w:rsidR="009E33E1" w:rsidRDefault="009E33E1" w:rsidP="00121E4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9E33E1" w:rsidRPr="000B221C" w:rsidRDefault="009E33E1" w:rsidP="00121E4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2552" w:type="dxa"/>
          </w:tcPr>
          <w:p w:rsidR="009E33E1" w:rsidRDefault="009E33E1" w:rsidP="00121E4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9E33E1" w:rsidRPr="000B221C" w:rsidRDefault="009E33E1" w:rsidP="00121E4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3685" w:type="dxa"/>
          </w:tcPr>
          <w:p w:rsidR="009E33E1" w:rsidRDefault="009E33E1" w:rsidP="00121E4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9E33E1" w:rsidRPr="000B221C" w:rsidRDefault="009E33E1" w:rsidP="00121E4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2977" w:type="dxa"/>
          </w:tcPr>
          <w:p w:rsidR="009E33E1" w:rsidRDefault="009E33E1" w:rsidP="00121E4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9E33E1" w:rsidRPr="000B221C" w:rsidRDefault="009E33E1" w:rsidP="00121E4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2273" w:type="dxa"/>
          </w:tcPr>
          <w:p w:rsidR="009E33E1" w:rsidRPr="000B221C" w:rsidRDefault="009E33E1" w:rsidP="00121E4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9E33E1" w:rsidRPr="007C46E6" w:rsidTr="00121E4A">
        <w:tc>
          <w:tcPr>
            <w:tcW w:w="2405" w:type="dxa"/>
          </w:tcPr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9E33E1" w:rsidRPr="004A00A0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гади математик күзаллаулар формалаштыру</w:t>
            </w:r>
          </w:p>
          <w:p w:rsidR="009E33E1" w:rsidRPr="007C46E6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9.00-9.25</w:t>
            </w: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9E33E1" w:rsidRPr="00A41C71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9.35 - 9.55</w:t>
            </w:r>
          </w:p>
          <w:p w:rsidR="00121E4A" w:rsidRDefault="00121E4A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E1" w:rsidRPr="007C46E6" w:rsidRDefault="009E33E1" w:rsidP="006309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693F">
              <w:rPr>
                <w:rFonts w:ascii="Times New Roman" w:hAnsi="Times New Roman" w:cs="Times New Roman"/>
                <w:b/>
                <w:lang w:eastAsia="ru-RU"/>
              </w:rPr>
              <w:t>Русский язык</w:t>
            </w:r>
          </w:p>
          <w:p w:rsidR="009E33E1" w:rsidRPr="00F3693F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   Рус теле</w:t>
            </w:r>
          </w:p>
          <w:p w:rsidR="009E33E1" w:rsidRPr="007C46E6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3E1" w:rsidRPr="00E659E0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9E33E1" w:rsidRPr="00A41C71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9.35 -9.55</w:t>
            </w: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21E4A" w:rsidRDefault="00121E4A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121E4A" w:rsidRPr="00F3693F" w:rsidRDefault="00121E4A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Рәсем </w:t>
            </w:r>
          </w:p>
          <w:p w:rsidR="00121E4A" w:rsidRDefault="00121E4A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15.25-15.50</w:t>
            </w:r>
          </w:p>
          <w:p w:rsidR="009E33E1" w:rsidRPr="007C46E6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A710D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F3693F">
              <w:rPr>
                <w:rFonts w:ascii="Times New Roman" w:hAnsi="Times New Roman" w:cs="Times New Roman"/>
                <w:b/>
                <w:lang w:eastAsia="ru-RU"/>
              </w:rPr>
              <w:t>Развитие речи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9E33E1" w:rsidRPr="00F3693F" w:rsidRDefault="009E33E1" w:rsidP="00121E4A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    Сөйләм үстерү</w:t>
            </w:r>
          </w:p>
          <w:p w:rsidR="009E33E1" w:rsidRPr="007C46E6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3E1" w:rsidRPr="00E659E0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9E33E1" w:rsidRPr="00A41C71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9.35 -9.55</w:t>
            </w: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21E4A" w:rsidRDefault="00121E4A" w:rsidP="00121E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21E4A" w:rsidRDefault="00121E4A" w:rsidP="00121E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21E4A" w:rsidRDefault="00121E4A" w:rsidP="00121E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E1" w:rsidRPr="00063207" w:rsidRDefault="009E33E1" w:rsidP="006309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121E4A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21E4A"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Рисование</w:t>
            </w:r>
          </w:p>
          <w:p w:rsidR="00121E4A" w:rsidRPr="00F3693F" w:rsidRDefault="00121E4A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Рәсем </w:t>
            </w:r>
          </w:p>
          <w:p w:rsidR="009E33E1" w:rsidRPr="007C46E6" w:rsidRDefault="00121E4A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E3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9E33E1">
              <w:rPr>
                <w:rFonts w:ascii="Times New Roman" w:hAnsi="Times New Roman" w:cs="Times New Roman"/>
                <w:sz w:val="24"/>
                <w:szCs w:val="24"/>
              </w:rPr>
              <w:t>9.00 - 9.25</w:t>
            </w: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9E33E1" w:rsidRPr="00A41C71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121E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9.35 - 9.55</w:t>
            </w: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9E33E1" w:rsidRPr="00C87CE1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7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</w:t>
            </w:r>
            <w:r w:rsidRPr="00C87CE1">
              <w:rPr>
                <w:rFonts w:ascii="Times New Roman" w:hAnsi="Times New Roman" w:cs="Times New Roman"/>
                <w:sz w:val="24"/>
                <w:szCs w:val="24"/>
              </w:rPr>
              <w:t>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танышу</w:t>
            </w: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15.25-15.50</w:t>
            </w:r>
          </w:p>
          <w:p w:rsidR="009E33E1" w:rsidRPr="007C46E6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9E33E1" w:rsidRPr="00F3693F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</w:t>
            </w:r>
            <w:r w:rsidRPr="00F36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үстерү</w:t>
            </w:r>
          </w:p>
          <w:p w:rsidR="009E33E1" w:rsidRPr="007C46E6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9.00 -9.25</w:t>
            </w: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F3693F">
              <w:rPr>
                <w:rFonts w:ascii="Times New Roman" w:hAnsi="Times New Roman" w:cs="Times New Roman"/>
                <w:b/>
                <w:lang w:eastAsia="ru-RU"/>
              </w:rPr>
              <w:t>Русский язык</w:t>
            </w:r>
          </w:p>
          <w:p w:rsidR="009E33E1" w:rsidRPr="00F3693F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    Рус теле</w:t>
            </w:r>
          </w:p>
          <w:p w:rsidR="009E33E1" w:rsidRPr="00A41C71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9.35  - 9.55 </w:t>
            </w: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E1" w:rsidRPr="00F3693F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  <w:r w:rsidR="00BF7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(саф һавада)</w:t>
            </w: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15.25-15.50</w:t>
            </w: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33E1" w:rsidRPr="007C46E6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6E6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Спортивно-развлекательные  и досуговые мероприятия</w:t>
            </w:r>
          </w:p>
          <w:p w:rsidR="009E33E1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E1" w:rsidRPr="007C46E6" w:rsidRDefault="009E33E1" w:rsidP="00121E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ачу чаралары һәм хәрәкәтле уеннар</w:t>
            </w:r>
          </w:p>
        </w:tc>
      </w:tr>
    </w:tbl>
    <w:p w:rsidR="009E33E1" w:rsidRPr="007C46E6" w:rsidRDefault="009E33E1" w:rsidP="009E33E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33E1" w:rsidRDefault="009E33E1" w:rsidP="009E33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9E33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9E33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9E33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097C" w:rsidRDefault="0063097C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9E33E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СЕТКА </w:t>
      </w:r>
      <w:r w:rsidRPr="00E37928">
        <w:rPr>
          <w:rFonts w:ascii="Times New Roman" w:hAnsi="Times New Roman" w:cs="Times New Roman"/>
          <w:b/>
          <w:sz w:val="28"/>
          <w:szCs w:val="28"/>
        </w:rPr>
        <w:t>ОБРАЗОВАТЕЛЬН</w:t>
      </w:r>
      <w:r>
        <w:rPr>
          <w:rFonts w:ascii="Times New Roman" w:hAnsi="Times New Roman" w:cs="Times New Roman"/>
          <w:b/>
          <w:sz w:val="28"/>
          <w:szCs w:val="28"/>
        </w:rPr>
        <w:t>ОЙ ДЕЯТЕЛЬНОСТИ В</w:t>
      </w:r>
      <w:r w:rsidR="00C619FA">
        <w:rPr>
          <w:rFonts w:ascii="Times New Roman" w:hAnsi="Times New Roman" w:cs="Times New Roman"/>
          <w:b/>
          <w:sz w:val="28"/>
          <w:szCs w:val="28"/>
        </w:rPr>
        <w:t xml:space="preserve"> ПОДГОТОВИТЕЛЬНОЙ ГРУППЕ НА 2018-2019 </w:t>
      </w:r>
      <w:r w:rsidRPr="00E37928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Pr="00B170D1" w:rsidRDefault="009E33E1" w:rsidP="009E33E1">
      <w:pPr>
        <w:spacing w:after="0" w:line="240" w:lineRule="auto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</w:t>
      </w:r>
      <w:r w:rsidR="00C619FA">
        <w:rPr>
          <w:rFonts w:ascii="Times New Roman" w:hAnsi="Times New Roman"/>
          <w:b/>
          <w:sz w:val="32"/>
          <w:szCs w:val="32"/>
          <w:lang w:val="tt-RU"/>
        </w:rPr>
        <w:t>Мәктәпкә әзерлек төркеменең 2018-2019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 нче уку елына </w:t>
      </w:r>
    </w:p>
    <w:p w:rsidR="009E33E1" w:rsidRPr="00B170D1" w:rsidRDefault="009E33E1" w:rsidP="009E33E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белем бирү эшчәнлеге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 челтәре</w:t>
      </w:r>
    </w:p>
    <w:tbl>
      <w:tblPr>
        <w:tblStyle w:val="a3"/>
        <w:tblpPr w:leftFromText="180" w:rightFromText="180" w:vertAnchor="text" w:horzAnchor="page" w:tblpX="311" w:tblpY="111"/>
        <w:tblW w:w="16155" w:type="dxa"/>
        <w:tblLayout w:type="fixed"/>
        <w:tblLook w:val="04A0" w:firstRow="1" w:lastRow="0" w:firstColumn="1" w:lastColumn="0" w:noHBand="0" w:noVBand="1"/>
      </w:tblPr>
      <w:tblGrid>
        <w:gridCol w:w="2689"/>
        <w:gridCol w:w="2268"/>
        <w:gridCol w:w="2675"/>
        <w:gridCol w:w="3278"/>
        <w:gridCol w:w="3402"/>
        <w:gridCol w:w="1843"/>
      </w:tblGrid>
      <w:tr w:rsidR="009E33E1" w:rsidRPr="00D163E5" w:rsidTr="00A54941">
        <w:tc>
          <w:tcPr>
            <w:tcW w:w="16155" w:type="dxa"/>
            <w:gridSpan w:val="6"/>
          </w:tcPr>
          <w:p w:rsidR="009E33E1" w:rsidRPr="00B170D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Неделя</w:t>
            </w:r>
            <w:r>
              <w:rPr>
                <w:rFonts w:ascii="Times New Roman" w:hAnsi="Times New Roman" w:cs="Times New Roman"/>
                <w:b/>
                <w:lang w:val="tt-RU" w:eastAsia="ru-RU"/>
              </w:rPr>
              <w:t xml:space="preserve"> /Атна</w:t>
            </w:r>
          </w:p>
        </w:tc>
      </w:tr>
      <w:tr w:rsidR="009E33E1" w:rsidRPr="00D163E5" w:rsidTr="00A54941">
        <w:tc>
          <w:tcPr>
            <w:tcW w:w="2689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Понедельник</w:t>
            </w:r>
          </w:p>
          <w:p w:rsidR="009E33E1" w:rsidRPr="009F2A78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b/>
                <w:lang w:val="tt-RU" w:eastAsia="ru-RU"/>
              </w:rPr>
              <w:t>үшәмбе</w:t>
            </w:r>
          </w:p>
        </w:tc>
        <w:tc>
          <w:tcPr>
            <w:tcW w:w="2268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Вторник</w:t>
            </w:r>
          </w:p>
          <w:p w:rsidR="009E33E1" w:rsidRPr="009F2A78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 w:eastAsia="ru-RU"/>
              </w:rPr>
              <w:t>Сишәбе</w:t>
            </w:r>
          </w:p>
        </w:tc>
        <w:tc>
          <w:tcPr>
            <w:tcW w:w="2675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Среда</w:t>
            </w:r>
          </w:p>
          <w:p w:rsidR="009E33E1" w:rsidRPr="009F2A78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 w:eastAsia="ru-RU"/>
              </w:rPr>
              <w:t>Чәршәмбе</w:t>
            </w:r>
          </w:p>
        </w:tc>
        <w:tc>
          <w:tcPr>
            <w:tcW w:w="3278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Четверг</w:t>
            </w:r>
          </w:p>
          <w:p w:rsidR="009E33E1" w:rsidRPr="009F2A78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 w:eastAsia="ru-RU"/>
              </w:rPr>
              <w:t>Пәнҗешәмбе</w:t>
            </w:r>
          </w:p>
        </w:tc>
        <w:tc>
          <w:tcPr>
            <w:tcW w:w="3402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Пятница</w:t>
            </w:r>
          </w:p>
          <w:p w:rsidR="009E33E1" w:rsidRPr="009F2A78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 w:eastAsia="ru-RU"/>
              </w:rPr>
              <w:t>Җомга</w:t>
            </w:r>
          </w:p>
        </w:tc>
        <w:tc>
          <w:tcPr>
            <w:tcW w:w="1843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Суббота</w:t>
            </w:r>
          </w:p>
          <w:p w:rsidR="009E33E1" w:rsidRPr="009F2A78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 w:eastAsia="ru-RU"/>
              </w:rPr>
              <w:t>Шимбә</w:t>
            </w:r>
          </w:p>
        </w:tc>
      </w:tr>
      <w:tr w:rsidR="009E33E1" w:rsidRPr="00DE02FA" w:rsidTr="00A54941">
        <w:tc>
          <w:tcPr>
            <w:tcW w:w="2689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Русский язык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  Рус теле</w:t>
            </w:r>
          </w:p>
          <w:p w:rsidR="009E33E1" w:rsidRPr="00D163E5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9.00-9.30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Pr="004A00A0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Формирование целостной картины мира</w:t>
            </w:r>
          </w:p>
          <w:p w:rsidR="009E33E1" w:rsidRPr="000B7E25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Әйләнә-тирә белән таныштыру</w:t>
            </w:r>
          </w:p>
          <w:p w:rsidR="009E33E1" w:rsidRPr="00D630A3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9.4</w:t>
            </w:r>
            <w:r w:rsidRPr="008B2F39">
              <w:rPr>
                <w:rFonts w:ascii="Times New Roman" w:hAnsi="Times New Roman" w:cs="Times New Roman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lang w:eastAsia="ru-RU"/>
              </w:rPr>
              <w:t>-10.10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E33E1" w:rsidRPr="00D85A28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3.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 xml:space="preserve">Физкультура  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  <w:r w:rsidRPr="008B2F39">
              <w:rPr>
                <w:rFonts w:ascii="Times New Roman" w:hAnsi="Times New Roman" w:cs="Times New Roman"/>
                <w:lang w:eastAsia="ru-RU"/>
              </w:rPr>
              <w:t>10.20-10.50</w:t>
            </w:r>
            <w:r w:rsidRPr="00D17018">
              <w:rPr>
                <w:rFonts w:ascii="Times New Roman" w:hAnsi="Times New Roman" w:cs="Times New Roman"/>
                <w:i/>
                <w:lang w:eastAsia="ru-RU"/>
              </w:rPr>
              <w:t xml:space="preserve"> 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9E33E1" w:rsidRPr="00F342BD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00A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9E33E1" w:rsidRPr="004A00A0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гади математик күзаллаулар формалаштыру</w:t>
            </w:r>
          </w:p>
          <w:p w:rsidR="009E33E1" w:rsidRPr="00D163E5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9.00-9.30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E33E1" w:rsidRPr="004A00A0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 xml:space="preserve">2. 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 xml:space="preserve">Музыка </w:t>
            </w:r>
          </w:p>
          <w:p w:rsidR="009E33E1" w:rsidRPr="00D630A3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9.4</w:t>
            </w:r>
            <w:r w:rsidRPr="008B2F39">
              <w:rPr>
                <w:rFonts w:ascii="Times New Roman" w:hAnsi="Times New Roman" w:cs="Times New Roman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lang w:eastAsia="ru-RU"/>
              </w:rPr>
              <w:t>-10.10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 w:rsidRPr="008D14D6">
              <w:rPr>
                <w:rFonts w:ascii="Times New Roman" w:hAnsi="Times New Roman" w:cs="Times New Roman"/>
                <w:b/>
                <w:i/>
                <w:lang w:eastAsia="ru-RU"/>
              </w:rPr>
              <w:t>3.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Разв.речи и подготовка к обучению грамоте</w:t>
            </w:r>
          </w:p>
          <w:p w:rsidR="009E33E1" w:rsidRPr="000B7E25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Сөйләм телен үстерү һәм грамотага өйрәтүгә әзерлек</w:t>
            </w:r>
          </w:p>
          <w:p w:rsidR="007631D8" w:rsidRPr="00D163E5" w:rsidRDefault="007631D8" w:rsidP="007631D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42222">
              <w:rPr>
                <w:rFonts w:ascii="Times New Roman" w:hAnsi="Times New Roman" w:cs="Times New Roman"/>
                <w:lang w:eastAsia="ru-RU"/>
              </w:rPr>
              <w:t>10.20-10.50</w:t>
            </w:r>
          </w:p>
          <w:p w:rsidR="009E33E1" w:rsidRPr="002B1D9C" w:rsidRDefault="009E33E1" w:rsidP="0062695E">
            <w:pPr>
              <w:pStyle w:val="a4"/>
              <w:rPr>
                <w:rFonts w:ascii="Times New Roman" w:hAnsi="Times New Roman" w:cs="Times New Roman"/>
                <w:b/>
                <w:lang w:val="tt-RU" w:eastAsia="ru-RU"/>
              </w:rPr>
            </w:pPr>
          </w:p>
        </w:tc>
        <w:tc>
          <w:tcPr>
            <w:tcW w:w="2675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Рисование</w:t>
            </w:r>
          </w:p>
          <w:p w:rsidR="009E33E1" w:rsidRPr="00B170D1" w:rsidRDefault="009E33E1" w:rsidP="00A54941">
            <w:pPr>
              <w:pStyle w:val="a4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    Рәсем</w:t>
            </w:r>
          </w:p>
          <w:p w:rsidR="009E33E1" w:rsidRPr="00D163E5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9.00-9.30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Русский язык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 Рус теле</w:t>
            </w:r>
          </w:p>
          <w:p w:rsidR="009E33E1" w:rsidRPr="00D630A3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9.4</w:t>
            </w:r>
            <w:r w:rsidRPr="008B2F39">
              <w:rPr>
                <w:rFonts w:ascii="Times New Roman" w:hAnsi="Times New Roman" w:cs="Times New Roman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lang w:eastAsia="ru-RU"/>
              </w:rPr>
              <w:t>-10.10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Pr="00D85A28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3.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Физкультура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10.20-10.50</w:t>
            </w:r>
          </w:p>
          <w:p w:rsidR="009E33E1" w:rsidRPr="0060549F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8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A00A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9E33E1" w:rsidRPr="004A00A0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гади математик күзаллаулар формалаштыру</w:t>
            </w:r>
          </w:p>
          <w:p w:rsidR="009E33E1" w:rsidRPr="00D163E5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9.00-9.30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Русский язык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 Рус теле</w:t>
            </w:r>
          </w:p>
          <w:p w:rsidR="009E33E1" w:rsidRPr="008B2F39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8B2F39">
              <w:rPr>
                <w:rFonts w:ascii="Times New Roman" w:hAnsi="Times New Roman" w:cs="Times New Roman"/>
                <w:lang w:eastAsia="ru-RU"/>
              </w:rPr>
              <w:t>9.40</w:t>
            </w:r>
            <w:r>
              <w:rPr>
                <w:rFonts w:ascii="Times New Roman" w:hAnsi="Times New Roman" w:cs="Times New Roman"/>
                <w:lang w:eastAsia="ru-RU"/>
              </w:rPr>
              <w:t>-10.10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E33E1" w:rsidRPr="004A00A0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3.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 xml:space="preserve">Музыка. 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10.20-10.50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 xml:space="preserve"> </w:t>
            </w:r>
          </w:p>
          <w:p w:rsidR="009E33E1" w:rsidRPr="00B170D1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bookmarkStart w:id="0" w:name="_GoBack"/>
            <w:bookmarkEnd w:id="0"/>
          </w:p>
          <w:p w:rsidR="009E33E1" w:rsidRPr="00DE02FA" w:rsidRDefault="009E33E1" w:rsidP="0062695E">
            <w:pPr>
              <w:pStyle w:val="a4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             </w:t>
            </w:r>
          </w:p>
        </w:tc>
        <w:tc>
          <w:tcPr>
            <w:tcW w:w="3402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Разв.речи и подготовка к обучению грамоте</w:t>
            </w:r>
          </w:p>
          <w:p w:rsidR="009E33E1" w:rsidRPr="000B7E25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Сөйләм телен үстерү һәм грамотага өйрәтүгә әзерлек</w:t>
            </w:r>
          </w:p>
          <w:p w:rsidR="009E33E1" w:rsidRPr="00D163E5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9.00-9.30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 xml:space="preserve"> Рисование </w:t>
            </w:r>
          </w:p>
          <w:p w:rsidR="009E33E1" w:rsidRPr="00B170D1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 w:eastAsia="ru-RU"/>
              </w:rPr>
              <w:t xml:space="preserve">   </w:t>
            </w:r>
            <w:r w:rsidRPr="00B170D1">
              <w:rPr>
                <w:rFonts w:ascii="Times New Roman" w:hAnsi="Times New Roman" w:cs="Times New Roman"/>
                <w:lang w:val="tt-RU" w:eastAsia="ru-RU"/>
              </w:rPr>
              <w:t>Рәсем</w:t>
            </w:r>
          </w:p>
          <w:p w:rsidR="009E33E1" w:rsidRPr="006D3109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8D14D6">
              <w:rPr>
                <w:rFonts w:ascii="Times New Roman" w:hAnsi="Times New Roman" w:cs="Times New Roman"/>
                <w:lang w:eastAsia="ru-RU"/>
              </w:rPr>
              <w:t>9.40-10.10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Pr="00D85A28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3.</w:t>
            </w:r>
            <w:r w:rsidRPr="007631D8">
              <w:rPr>
                <w:rFonts w:ascii="Times New Roman" w:hAnsi="Times New Roman" w:cs="Times New Roman"/>
                <w:b/>
                <w:lang w:eastAsia="ru-RU"/>
              </w:rPr>
              <w:t>Физкультура</w:t>
            </w:r>
            <w:r w:rsidRPr="00D85A28">
              <w:rPr>
                <w:rFonts w:ascii="Times New Roman" w:hAnsi="Times New Roman" w:cs="Times New Roman"/>
                <w:lang w:eastAsia="ru-RU"/>
              </w:rPr>
              <w:t xml:space="preserve"> (на свежем воздухе)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(саф һавада)</w:t>
            </w:r>
            <w:r w:rsidRPr="00D85A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9E33E1" w:rsidRPr="00A62D12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10.20 -10.50</w:t>
            </w:r>
          </w:p>
          <w:p w:rsidR="009E33E1" w:rsidRPr="00D163E5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E5">
              <w:rPr>
                <w:rFonts w:ascii="Times New Roman" w:hAnsi="Times New Roman" w:cs="Times New Roman"/>
              </w:rPr>
              <w:t>Спортивно-развлекательные  и досуговые мероп</w:t>
            </w:r>
            <w:r w:rsidR="00BF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риятия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E33E1" w:rsidRPr="00DE02FA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ачу чаралары һәм хәрәкәтле уеннар</w:t>
            </w:r>
            <w:r w:rsidRPr="00DE02FA">
              <w:rPr>
                <w:rFonts w:ascii="Times New Roman" w:hAnsi="Times New Roman" w:cs="Times New Roman"/>
                <w:lang w:val="tt-RU"/>
              </w:rPr>
              <w:t xml:space="preserve"> риятия</w:t>
            </w:r>
          </w:p>
        </w:tc>
      </w:tr>
    </w:tbl>
    <w:p w:rsidR="009E33E1" w:rsidRPr="00DE02FA" w:rsidRDefault="009E33E1" w:rsidP="009E33E1">
      <w:pPr>
        <w:pStyle w:val="a4"/>
        <w:jc w:val="right"/>
        <w:rPr>
          <w:lang w:val="tt-RU" w:eastAsia="ru-RU"/>
        </w:rPr>
      </w:pPr>
    </w:p>
    <w:p w:rsidR="009E33E1" w:rsidRPr="00DE02FA" w:rsidRDefault="009E33E1" w:rsidP="009E33E1">
      <w:pPr>
        <w:pStyle w:val="a4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345B66" w:rsidRPr="009E33E1" w:rsidRDefault="00345B66" w:rsidP="007C46E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sectPr w:rsidR="00345B66" w:rsidRPr="009E33E1" w:rsidSect="00DE02FA">
      <w:pgSz w:w="16838" w:h="11906" w:orient="landscape"/>
      <w:pgMar w:top="51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2C4" w:rsidRDefault="005D72C4" w:rsidP="00E665E0">
      <w:pPr>
        <w:spacing w:after="0" w:line="240" w:lineRule="auto"/>
      </w:pPr>
      <w:r>
        <w:separator/>
      </w:r>
    </w:p>
  </w:endnote>
  <w:endnote w:type="continuationSeparator" w:id="0">
    <w:p w:rsidR="005D72C4" w:rsidRDefault="005D72C4" w:rsidP="00E66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2C4" w:rsidRDefault="005D72C4" w:rsidP="00E665E0">
      <w:pPr>
        <w:spacing w:after="0" w:line="240" w:lineRule="auto"/>
      </w:pPr>
      <w:r>
        <w:separator/>
      </w:r>
    </w:p>
  </w:footnote>
  <w:footnote w:type="continuationSeparator" w:id="0">
    <w:p w:rsidR="005D72C4" w:rsidRDefault="005D72C4" w:rsidP="00E66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D7FA3"/>
    <w:multiLevelType w:val="hybridMultilevel"/>
    <w:tmpl w:val="3030FEA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7B"/>
    <w:rsid w:val="00046512"/>
    <w:rsid w:val="00063207"/>
    <w:rsid w:val="00081E12"/>
    <w:rsid w:val="00081F7E"/>
    <w:rsid w:val="00083885"/>
    <w:rsid w:val="0009046B"/>
    <w:rsid w:val="000A4328"/>
    <w:rsid w:val="000A7462"/>
    <w:rsid w:val="000B21DD"/>
    <w:rsid w:val="000B221C"/>
    <w:rsid w:val="000B59EC"/>
    <w:rsid w:val="000B7E25"/>
    <w:rsid w:val="000C534E"/>
    <w:rsid w:val="000E6543"/>
    <w:rsid w:val="00121E4A"/>
    <w:rsid w:val="00122E39"/>
    <w:rsid w:val="00132095"/>
    <w:rsid w:val="00134B85"/>
    <w:rsid w:val="00151E8E"/>
    <w:rsid w:val="00152F08"/>
    <w:rsid w:val="00156EB9"/>
    <w:rsid w:val="00182969"/>
    <w:rsid w:val="00196174"/>
    <w:rsid w:val="001B2E0B"/>
    <w:rsid w:val="0020401E"/>
    <w:rsid w:val="00220C6D"/>
    <w:rsid w:val="0024050F"/>
    <w:rsid w:val="00257F03"/>
    <w:rsid w:val="002661BD"/>
    <w:rsid w:val="002670DB"/>
    <w:rsid w:val="00290353"/>
    <w:rsid w:val="0029702A"/>
    <w:rsid w:val="002975A4"/>
    <w:rsid w:val="002A3DBA"/>
    <w:rsid w:val="002A5863"/>
    <w:rsid w:val="002B1D9C"/>
    <w:rsid w:val="002F5202"/>
    <w:rsid w:val="00311B3F"/>
    <w:rsid w:val="0031283C"/>
    <w:rsid w:val="00320BE0"/>
    <w:rsid w:val="00341E79"/>
    <w:rsid w:val="00345B66"/>
    <w:rsid w:val="00346B3C"/>
    <w:rsid w:val="00354D95"/>
    <w:rsid w:val="00363D75"/>
    <w:rsid w:val="003646C3"/>
    <w:rsid w:val="00372E40"/>
    <w:rsid w:val="003742C5"/>
    <w:rsid w:val="0037729F"/>
    <w:rsid w:val="00396051"/>
    <w:rsid w:val="003C10EB"/>
    <w:rsid w:val="003C7729"/>
    <w:rsid w:val="003D6B9A"/>
    <w:rsid w:val="003E4F80"/>
    <w:rsid w:val="003F5F73"/>
    <w:rsid w:val="00432C9D"/>
    <w:rsid w:val="0046613F"/>
    <w:rsid w:val="004A00A0"/>
    <w:rsid w:val="004A02A2"/>
    <w:rsid w:val="004B1F02"/>
    <w:rsid w:val="004C5023"/>
    <w:rsid w:val="004D0033"/>
    <w:rsid w:val="004D3C6F"/>
    <w:rsid w:val="004D41D3"/>
    <w:rsid w:val="004D767E"/>
    <w:rsid w:val="005259AD"/>
    <w:rsid w:val="005350BF"/>
    <w:rsid w:val="00541E51"/>
    <w:rsid w:val="00550622"/>
    <w:rsid w:val="0057304B"/>
    <w:rsid w:val="005B6B39"/>
    <w:rsid w:val="005D72C4"/>
    <w:rsid w:val="005D79AB"/>
    <w:rsid w:val="005E17D2"/>
    <w:rsid w:val="005F3840"/>
    <w:rsid w:val="0060549F"/>
    <w:rsid w:val="00607B17"/>
    <w:rsid w:val="0062695E"/>
    <w:rsid w:val="0063097C"/>
    <w:rsid w:val="006325ED"/>
    <w:rsid w:val="00644BA2"/>
    <w:rsid w:val="00656F06"/>
    <w:rsid w:val="00657F9C"/>
    <w:rsid w:val="006B7CD1"/>
    <w:rsid w:val="006C7BC7"/>
    <w:rsid w:val="006D2E3B"/>
    <w:rsid w:val="006D3109"/>
    <w:rsid w:val="006E137A"/>
    <w:rsid w:val="006F4EB2"/>
    <w:rsid w:val="0071384B"/>
    <w:rsid w:val="007245F0"/>
    <w:rsid w:val="00731453"/>
    <w:rsid w:val="00732715"/>
    <w:rsid w:val="00760F10"/>
    <w:rsid w:val="007631D8"/>
    <w:rsid w:val="007875D7"/>
    <w:rsid w:val="007B1A15"/>
    <w:rsid w:val="007C46E6"/>
    <w:rsid w:val="007C477B"/>
    <w:rsid w:val="007D7569"/>
    <w:rsid w:val="007E778C"/>
    <w:rsid w:val="00802D93"/>
    <w:rsid w:val="00815065"/>
    <w:rsid w:val="00830939"/>
    <w:rsid w:val="00846C85"/>
    <w:rsid w:val="00862209"/>
    <w:rsid w:val="008623EC"/>
    <w:rsid w:val="00880C59"/>
    <w:rsid w:val="00890B88"/>
    <w:rsid w:val="008B2F39"/>
    <w:rsid w:val="008B6542"/>
    <w:rsid w:val="008D14D6"/>
    <w:rsid w:val="009032E5"/>
    <w:rsid w:val="009046F4"/>
    <w:rsid w:val="00915C2E"/>
    <w:rsid w:val="00920A0F"/>
    <w:rsid w:val="00922702"/>
    <w:rsid w:val="009245F8"/>
    <w:rsid w:val="009356A6"/>
    <w:rsid w:val="00937845"/>
    <w:rsid w:val="00991AC2"/>
    <w:rsid w:val="009B050B"/>
    <w:rsid w:val="009C1439"/>
    <w:rsid w:val="009C6A6B"/>
    <w:rsid w:val="009D57CF"/>
    <w:rsid w:val="009D5BF5"/>
    <w:rsid w:val="009E33E1"/>
    <w:rsid w:val="009F2A78"/>
    <w:rsid w:val="009F6596"/>
    <w:rsid w:val="00A41C71"/>
    <w:rsid w:val="00A42222"/>
    <w:rsid w:val="00A51C91"/>
    <w:rsid w:val="00A614FD"/>
    <w:rsid w:val="00A62D12"/>
    <w:rsid w:val="00A63046"/>
    <w:rsid w:val="00A64F19"/>
    <w:rsid w:val="00A65BDA"/>
    <w:rsid w:val="00A65F55"/>
    <w:rsid w:val="00A75901"/>
    <w:rsid w:val="00AA46EA"/>
    <w:rsid w:val="00AB1B14"/>
    <w:rsid w:val="00AC42D7"/>
    <w:rsid w:val="00AD408A"/>
    <w:rsid w:val="00AD6144"/>
    <w:rsid w:val="00B10D10"/>
    <w:rsid w:val="00B11DB5"/>
    <w:rsid w:val="00B170D1"/>
    <w:rsid w:val="00B46556"/>
    <w:rsid w:val="00B518A6"/>
    <w:rsid w:val="00B55F26"/>
    <w:rsid w:val="00B631AA"/>
    <w:rsid w:val="00B91181"/>
    <w:rsid w:val="00BA710D"/>
    <w:rsid w:val="00BF7016"/>
    <w:rsid w:val="00C22A1A"/>
    <w:rsid w:val="00C619FA"/>
    <w:rsid w:val="00C64996"/>
    <w:rsid w:val="00C74BDC"/>
    <w:rsid w:val="00C77265"/>
    <w:rsid w:val="00C87CE1"/>
    <w:rsid w:val="00C9246F"/>
    <w:rsid w:val="00C97AF8"/>
    <w:rsid w:val="00CB5048"/>
    <w:rsid w:val="00CC66D8"/>
    <w:rsid w:val="00CF3677"/>
    <w:rsid w:val="00CF4B1B"/>
    <w:rsid w:val="00D163E5"/>
    <w:rsid w:val="00D17018"/>
    <w:rsid w:val="00D630A3"/>
    <w:rsid w:val="00D85A28"/>
    <w:rsid w:val="00D938A4"/>
    <w:rsid w:val="00DA6763"/>
    <w:rsid w:val="00DA70D5"/>
    <w:rsid w:val="00DB2E41"/>
    <w:rsid w:val="00DC4C34"/>
    <w:rsid w:val="00DC6F85"/>
    <w:rsid w:val="00DE02FA"/>
    <w:rsid w:val="00DE2708"/>
    <w:rsid w:val="00E27176"/>
    <w:rsid w:val="00E346C2"/>
    <w:rsid w:val="00E37928"/>
    <w:rsid w:val="00E613D1"/>
    <w:rsid w:val="00E659E0"/>
    <w:rsid w:val="00E65E55"/>
    <w:rsid w:val="00E665E0"/>
    <w:rsid w:val="00F27623"/>
    <w:rsid w:val="00F342BD"/>
    <w:rsid w:val="00F3693F"/>
    <w:rsid w:val="00F57980"/>
    <w:rsid w:val="00F712AF"/>
    <w:rsid w:val="00F7776D"/>
    <w:rsid w:val="00F8511C"/>
    <w:rsid w:val="00FA168A"/>
    <w:rsid w:val="00FB2682"/>
    <w:rsid w:val="00FC1950"/>
    <w:rsid w:val="00FC1A42"/>
    <w:rsid w:val="00FC2BE9"/>
    <w:rsid w:val="00FC550F"/>
    <w:rsid w:val="00FD59C7"/>
    <w:rsid w:val="00FE22C4"/>
    <w:rsid w:val="00FE7F71"/>
    <w:rsid w:val="00FF6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B3436"/>
  <w15:docId w15:val="{353B8A52-EA57-429E-9569-1C997E9D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9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C46E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C5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02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66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65E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66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65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2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987CB-DEC2-499B-9764-B133141F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2018-09-11T05:22:00Z</cp:lastPrinted>
  <dcterms:created xsi:type="dcterms:W3CDTF">2018-09-13T06:38:00Z</dcterms:created>
  <dcterms:modified xsi:type="dcterms:W3CDTF">2018-09-13T06:38:00Z</dcterms:modified>
</cp:coreProperties>
</file>